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4F" w:rsidRDefault="006D6D4F" w:rsidP="00641880">
      <w:pPr>
        <w:spacing w:after="0"/>
        <w:rPr>
          <w:rFonts w:ascii="Times New Roman" w:hAnsi="Times New Roman" w:cs="Times New Roman"/>
          <w:u w:val="single"/>
        </w:rPr>
      </w:pPr>
    </w:p>
    <w:p w:rsidR="006D6D4F" w:rsidRPr="00F95172" w:rsidRDefault="006D6D4F" w:rsidP="006D6D4F">
      <w:pPr>
        <w:spacing w:after="0"/>
        <w:jc w:val="center"/>
        <w:rPr>
          <w:rFonts w:ascii="Times New Roman" w:hAnsi="Times New Roman" w:cs="Times New Roman"/>
          <w:b/>
        </w:rPr>
      </w:pPr>
    </w:p>
    <w:p w:rsidR="00F95172" w:rsidRDefault="007109CA" w:rsidP="0071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7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77DA9" w:rsidRPr="00F95172" w:rsidRDefault="007109CA" w:rsidP="00F95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72" w:rsidRPr="00F95172">
        <w:rPr>
          <w:rFonts w:ascii="Times New Roman" w:hAnsi="Times New Roman" w:cs="Times New Roman"/>
          <w:b/>
          <w:sz w:val="24"/>
          <w:szCs w:val="24"/>
        </w:rPr>
        <w:t xml:space="preserve">о средней заработной плате руководителя </w:t>
      </w:r>
      <w:r w:rsidR="00F9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6F3">
        <w:rPr>
          <w:rFonts w:ascii="Times New Roman" w:hAnsi="Times New Roman" w:cs="Times New Roman"/>
          <w:b/>
          <w:sz w:val="24"/>
          <w:szCs w:val="24"/>
        </w:rPr>
        <w:t>за 2020</w:t>
      </w:r>
      <w:r w:rsidR="00F95172" w:rsidRPr="00F951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7782" w:rsidRPr="008D2E4E" w:rsidRDefault="00957782" w:rsidP="00957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3130"/>
        <w:gridCol w:w="2285"/>
        <w:gridCol w:w="2333"/>
        <w:gridCol w:w="2282"/>
      </w:tblGrid>
      <w:tr w:rsidR="00F95172" w:rsidRPr="008D2E4E" w:rsidTr="00F95172">
        <w:trPr>
          <w:trHeight w:val="946"/>
        </w:trPr>
        <w:tc>
          <w:tcPr>
            <w:tcW w:w="3130" w:type="dxa"/>
          </w:tcPr>
          <w:p w:rsidR="00F95172" w:rsidRPr="008D2E4E" w:rsidRDefault="00F95172" w:rsidP="0095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2285" w:type="dxa"/>
          </w:tcPr>
          <w:p w:rsidR="00F95172" w:rsidRPr="008D2E4E" w:rsidRDefault="00F95172" w:rsidP="0095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3" w:type="dxa"/>
          </w:tcPr>
          <w:p w:rsidR="00F95172" w:rsidRPr="008D2E4E" w:rsidRDefault="00F95172" w:rsidP="0095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</w:tcPr>
          <w:p w:rsidR="00F95172" w:rsidRPr="008D2E4E" w:rsidRDefault="00F95172" w:rsidP="0095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 (рублей)</w:t>
            </w:r>
          </w:p>
        </w:tc>
      </w:tr>
      <w:tr w:rsidR="00F95172" w:rsidRPr="008D2E4E" w:rsidTr="00F95172">
        <w:trPr>
          <w:trHeight w:val="1471"/>
        </w:trPr>
        <w:tc>
          <w:tcPr>
            <w:tcW w:w="3130" w:type="dxa"/>
          </w:tcPr>
          <w:p w:rsidR="00F95172" w:rsidRPr="00F95172" w:rsidRDefault="00F95172" w:rsidP="00F9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7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  <w:p w:rsidR="00F95172" w:rsidRPr="00F95172" w:rsidRDefault="00F95172" w:rsidP="00F9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 7 Лесозаводского городского округа» </w:t>
            </w:r>
          </w:p>
          <w:p w:rsidR="00F95172" w:rsidRPr="008D2E4E" w:rsidRDefault="00F95172" w:rsidP="008D2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95172" w:rsidRPr="008D2E4E" w:rsidRDefault="00F95172" w:rsidP="008D2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Байтуш Светлана Николаевна</w:t>
            </w:r>
          </w:p>
        </w:tc>
        <w:tc>
          <w:tcPr>
            <w:tcW w:w="2333" w:type="dxa"/>
          </w:tcPr>
          <w:p w:rsidR="00F95172" w:rsidRPr="008D2E4E" w:rsidRDefault="00F95172" w:rsidP="008D2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 «Д/С № 7 ЛГО»</w:t>
            </w:r>
          </w:p>
        </w:tc>
        <w:tc>
          <w:tcPr>
            <w:tcW w:w="2282" w:type="dxa"/>
          </w:tcPr>
          <w:p w:rsidR="00F95172" w:rsidRPr="008D2E4E" w:rsidRDefault="00DA16F3" w:rsidP="008D2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40 463,64</w:t>
            </w:r>
          </w:p>
        </w:tc>
      </w:tr>
    </w:tbl>
    <w:p w:rsidR="007109CA" w:rsidRPr="008D2E4E" w:rsidRDefault="007109CA" w:rsidP="00957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880" w:rsidRDefault="00641880" w:rsidP="00957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E4E" w:rsidRPr="008D2E4E" w:rsidRDefault="008D2E4E" w:rsidP="00F95172">
      <w:pPr>
        <w:rPr>
          <w:rFonts w:ascii="Times New Roman" w:hAnsi="Times New Roman" w:cs="Times New Roman"/>
          <w:sz w:val="24"/>
          <w:szCs w:val="24"/>
        </w:rPr>
      </w:pPr>
    </w:p>
    <w:p w:rsidR="00641880" w:rsidRPr="008D2E4E" w:rsidRDefault="00DA16F3" w:rsidP="0064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МДОБУ «Д/С № 7 ЛГО»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С.Н.Байтуш</w:t>
      </w:r>
      <w:bookmarkStart w:id="0" w:name="_GoBack"/>
      <w:bookmarkEnd w:id="0"/>
      <w:proofErr w:type="spellEnd"/>
    </w:p>
    <w:sectPr w:rsidR="00641880" w:rsidRPr="008D2E4E" w:rsidSect="007109CA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82"/>
    <w:rsid w:val="00077DA9"/>
    <w:rsid w:val="00157A24"/>
    <w:rsid w:val="00641880"/>
    <w:rsid w:val="0067661E"/>
    <w:rsid w:val="006D6D4F"/>
    <w:rsid w:val="007109CA"/>
    <w:rsid w:val="008D2E4E"/>
    <w:rsid w:val="00957782"/>
    <w:rsid w:val="00A77F09"/>
    <w:rsid w:val="00DA16F3"/>
    <w:rsid w:val="00F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D6D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D6D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9</cp:revision>
  <cp:lastPrinted>2021-02-08T05:11:00Z</cp:lastPrinted>
  <dcterms:created xsi:type="dcterms:W3CDTF">2017-09-17T13:09:00Z</dcterms:created>
  <dcterms:modified xsi:type="dcterms:W3CDTF">2021-02-08T05:12:00Z</dcterms:modified>
</cp:coreProperties>
</file>