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29" w:rsidRPr="00BF2629" w:rsidRDefault="008F3028" w:rsidP="00BF262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 Утверждаю</w:t>
      </w:r>
      <w:r w:rsidR="00BF2629" w:rsidRPr="00BF26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F2629" w:rsidRPr="00BF2629" w:rsidRDefault="00BF2629" w:rsidP="00BF262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  <w:r w:rsidRPr="00BF2629">
        <w:rPr>
          <w:rFonts w:ascii="Times New Roman" w:eastAsia="Times New Roman" w:hAnsi="Times New Roman" w:cs="Times New Roman"/>
          <w:sz w:val="24"/>
          <w:szCs w:val="24"/>
        </w:rPr>
        <w:t>МДО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F2629">
        <w:rPr>
          <w:rFonts w:ascii="Times New Roman" w:eastAsia="Times New Roman" w:hAnsi="Times New Roman" w:cs="Times New Roman"/>
          <w:sz w:val="24"/>
          <w:szCs w:val="24"/>
        </w:rPr>
        <w:t>У «</w:t>
      </w:r>
      <w:r>
        <w:rPr>
          <w:rFonts w:ascii="Times New Roman" w:eastAsia="Times New Roman" w:hAnsi="Times New Roman" w:cs="Times New Roman"/>
          <w:sz w:val="24"/>
          <w:szCs w:val="24"/>
        </w:rPr>
        <w:t>Д/С № 7 ЛГО</w:t>
      </w:r>
      <w:r w:rsidRPr="00BF262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F2629" w:rsidRPr="00BF2629" w:rsidRDefault="00BF2629" w:rsidP="00BF262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_____________С.Н. Байтуш</w:t>
      </w:r>
    </w:p>
    <w:p w:rsidR="00BF2629" w:rsidRDefault="00BF2629" w:rsidP="00BF2629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F3028">
        <w:rPr>
          <w:rFonts w:ascii="Times New Roman" w:eastAsia="Times New Roman" w:hAnsi="Times New Roman" w:cs="Times New Roman"/>
          <w:sz w:val="24"/>
          <w:szCs w:val="24"/>
        </w:rPr>
        <w:t>«_</w:t>
      </w:r>
      <w:r w:rsidR="006F0C75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  <w:r w:rsidR="008F3028">
        <w:rPr>
          <w:rFonts w:ascii="Times New Roman" w:eastAsia="Times New Roman" w:hAnsi="Times New Roman" w:cs="Times New Roman"/>
          <w:sz w:val="24"/>
          <w:szCs w:val="24"/>
        </w:rPr>
        <w:t>__»</w:t>
      </w:r>
      <w:r w:rsidR="009A082D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F0C75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="006F0C75">
        <w:rPr>
          <w:rFonts w:ascii="Times New Roman" w:eastAsia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9A082D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BF262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BF2629" w:rsidRDefault="00BF2629" w:rsidP="00BF26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629" w:rsidRPr="00BF2629" w:rsidRDefault="00BF2629" w:rsidP="00BF262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2629" w:rsidRPr="0060465A" w:rsidRDefault="00BF2629" w:rsidP="00BF26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F26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Годовой календарный учебный график </w:t>
      </w:r>
    </w:p>
    <w:p w:rsidR="00BF2629" w:rsidRPr="0060465A" w:rsidRDefault="00BF2629" w:rsidP="00BF26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F26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Муниципального дошкольного образовательного учреждения </w:t>
      </w:r>
    </w:p>
    <w:p w:rsidR="00BF2629" w:rsidRPr="0060465A" w:rsidRDefault="00BF2629" w:rsidP="00BF26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«Д</w:t>
      </w:r>
      <w:r w:rsidRPr="00BF26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етский сад </w:t>
      </w:r>
      <w:r w:rsidRPr="006046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комбинированного вида № 7</w:t>
      </w:r>
      <w:r w:rsidRPr="00BF26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6046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Лесозаводского городского округа</w:t>
      </w:r>
      <w:r w:rsidRPr="00BF26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» </w:t>
      </w:r>
    </w:p>
    <w:p w:rsidR="00BF2629" w:rsidRPr="0060465A" w:rsidRDefault="00BF70FF" w:rsidP="00BF26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на 2021</w:t>
      </w:r>
      <w:r w:rsidR="009A0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-2022</w:t>
      </w:r>
      <w:r w:rsidR="00BF2629" w:rsidRPr="00BF262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учебный год</w:t>
      </w:r>
    </w:p>
    <w:p w:rsidR="00C70C62" w:rsidRDefault="00C70C62" w:rsidP="00BF26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0C62" w:rsidRPr="0060465A" w:rsidRDefault="00C70C62" w:rsidP="0060465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1. Пятидневная рабочая неделя с </w:t>
      </w:r>
      <w:r w:rsidR="008E6FA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10,5 часового </w:t>
      </w:r>
      <w:r w:rsidRPr="0060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пребыванием детей, ежедневный график работы с 7.30 до 18.00 ч.</w:t>
      </w:r>
    </w:p>
    <w:p w:rsidR="00C70C62" w:rsidRPr="0060465A" w:rsidRDefault="00C70C62" w:rsidP="0060465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 Выходные дни: суббота, воскресенье, праздничные дни, установленные законодательством Российской Федерации.</w:t>
      </w:r>
    </w:p>
    <w:p w:rsidR="00C70C62" w:rsidRPr="0060465A" w:rsidRDefault="00C70C62" w:rsidP="0060465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 Продолжительность уче</w:t>
      </w:r>
      <w:r w:rsidR="00894D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бного года: 9 месяцев с 01</w:t>
      </w:r>
      <w:r w:rsidR="0060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.09.20</w:t>
      </w:r>
      <w:r w:rsidR="009A08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</w:t>
      </w:r>
      <w:r w:rsidRPr="0060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</w:t>
      </w:r>
      <w:r w:rsidR="0060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</w:t>
      </w:r>
      <w:r w:rsidR="009A082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31.05.2022</w:t>
      </w:r>
      <w:r w:rsidRPr="0060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</w:t>
      </w:r>
    </w:p>
    <w:p w:rsidR="00C70C62" w:rsidRPr="0060465A" w:rsidRDefault="00C70C62" w:rsidP="0060465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4. Продолжительность учебного года (в неделях): </w:t>
      </w:r>
      <w:r w:rsidR="00BF59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39</w:t>
      </w:r>
      <w:r w:rsidR="000E2409" w:rsidRPr="000E24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36690" w:rsidRPr="000E24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недель</w:t>
      </w:r>
    </w:p>
    <w:p w:rsidR="00C70C62" w:rsidRPr="0060465A" w:rsidRDefault="00B36690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5. Око</w:t>
      </w:r>
      <w:r w:rsidR="00894D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нчание учебного года: 31.05.2021</w:t>
      </w:r>
      <w:r w:rsidR="00826A2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</w:t>
      </w:r>
    </w:p>
    <w:p w:rsidR="00B36690" w:rsidRPr="0060465A" w:rsidRDefault="00B36690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6. Каникулы зимние:</w:t>
      </w:r>
      <w:r w:rsid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22AC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31.12.2021</w:t>
      </w: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 </w:t>
      </w:r>
      <w:r w:rsidR="0060465A" w:rsidRPr="00D544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–</w:t>
      </w:r>
      <w:r w:rsidR="00A556E7" w:rsidRPr="00D544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9A08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09</w:t>
      </w:r>
      <w:r w:rsidR="0060465A" w:rsidRPr="00D544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9A08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01.2022</w:t>
      </w:r>
      <w:r w:rsidRPr="00D544B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</w:t>
      </w:r>
    </w:p>
    <w:p w:rsidR="00B36690" w:rsidRPr="0060465A" w:rsidRDefault="00B36690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7. Каникулы летние:</w:t>
      </w:r>
      <w:r w:rsidR="0060465A"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826A2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01</w:t>
      </w: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.06</w:t>
      </w:r>
      <w:r w:rsidR="009A08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.2022</w:t>
      </w:r>
      <w:r w:rsidR="0060465A"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</w:t>
      </w:r>
      <w:r w:rsidR="00826A2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31.08.20</w:t>
      </w:r>
      <w:r w:rsidR="009A08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22</w:t>
      </w: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г.</w:t>
      </w:r>
    </w:p>
    <w:p w:rsidR="00B36690" w:rsidRPr="0060465A" w:rsidRDefault="00B36690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8. Адаптационный период, повторение </w:t>
      </w:r>
      <w:r w:rsidR="0060465A"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пройденного материала:</w:t>
      </w:r>
      <w:r w:rsidR="00894D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01</w:t>
      </w: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.09</w:t>
      </w:r>
      <w:r w:rsidR="009A08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.2021 – 10</w:t>
      </w:r>
      <w:r w:rsidR="0060465A"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.09.</w:t>
      </w:r>
      <w:r w:rsidR="00894D5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</w:t>
      </w:r>
      <w:r w:rsidR="009A08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21</w:t>
      </w: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</w:t>
      </w:r>
    </w:p>
    <w:p w:rsidR="00B36690" w:rsidRDefault="00B36690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9. Диагностический период</w:t>
      </w:r>
      <w:r w:rsidR="009A08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 10</w:t>
      </w:r>
      <w:r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.0</w:t>
      </w:r>
      <w:r w:rsidR="009A08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5.2022</w:t>
      </w:r>
      <w:r w:rsidR="0060465A" w:rsidRPr="0060465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– </w:t>
      </w:r>
      <w:r w:rsidR="009A08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21.05.2022</w:t>
      </w:r>
      <w:r w:rsidR="00DF640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г. </w:t>
      </w:r>
    </w:p>
    <w:p w:rsidR="00DF640D" w:rsidRDefault="00DF640D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В дни каникул с детьми учебные занятия не проводятся</w:t>
      </w:r>
      <w:r w:rsidR="004B5A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Проводятся развлечения, спортивные и подвижные игры, экскурсии, оздоровительные мероприятия, занятия художественно-эстетической направленности, а также увеличивается продолжительность прогулок.</w:t>
      </w:r>
    </w:p>
    <w:p w:rsidR="00DA6D48" w:rsidRDefault="00DA6D48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Style w:val="a9"/>
        <w:tblW w:w="10812" w:type="dxa"/>
        <w:tblInd w:w="-176" w:type="dxa"/>
        <w:tblLook w:val="04A0" w:firstRow="1" w:lastRow="0" w:firstColumn="1" w:lastColumn="0" w:noHBand="0" w:noVBand="1"/>
      </w:tblPr>
      <w:tblGrid>
        <w:gridCol w:w="1737"/>
        <w:gridCol w:w="1915"/>
        <w:gridCol w:w="1737"/>
        <w:gridCol w:w="1737"/>
        <w:gridCol w:w="1949"/>
        <w:gridCol w:w="1737"/>
      </w:tblGrid>
      <w:tr w:rsidR="004B5ACE" w:rsidTr="009820FE">
        <w:tc>
          <w:tcPr>
            <w:tcW w:w="1737" w:type="dxa"/>
          </w:tcPr>
          <w:p w:rsidR="004B5ACE" w:rsidRPr="004B5ACE" w:rsidRDefault="004B5ACE" w:rsidP="004B5ACE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B5A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Месяц</w:t>
            </w:r>
          </w:p>
        </w:tc>
        <w:tc>
          <w:tcPr>
            <w:tcW w:w="1915" w:type="dxa"/>
          </w:tcPr>
          <w:p w:rsidR="004B5ACE" w:rsidRPr="004B5ACE" w:rsidRDefault="004B5ACE" w:rsidP="004B5ACE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B5A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Количество недель</w:t>
            </w:r>
          </w:p>
        </w:tc>
        <w:tc>
          <w:tcPr>
            <w:tcW w:w="1737" w:type="dxa"/>
          </w:tcPr>
          <w:p w:rsidR="004B5ACE" w:rsidRPr="004B5ACE" w:rsidRDefault="004B5ACE" w:rsidP="004B5ACE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B5A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Количество рабочих дней</w:t>
            </w:r>
          </w:p>
        </w:tc>
        <w:tc>
          <w:tcPr>
            <w:tcW w:w="1737" w:type="dxa"/>
          </w:tcPr>
          <w:p w:rsidR="004B5ACE" w:rsidRPr="004B5ACE" w:rsidRDefault="004B5ACE" w:rsidP="004B5ACE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B5A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Месяц</w:t>
            </w:r>
          </w:p>
        </w:tc>
        <w:tc>
          <w:tcPr>
            <w:tcW w:w="1949" w:type="dxa"/>
          </w:tcPr>
          <w:p w:rsidR="004B5ACE" w:rsidRPr="004B5ACE" w:rsidRDefault="004B5ACE" w:rsidP="004B5ACE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B5A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Количество недель</w:t>
            </w:r>
          </w:p>
        </w:tc>
        <w:tc>
          <w:tcPr>
            <w:tcW w:w="1737" w:type="dxa"/>
          </w:tcPr>
          <w:p w:rsidR="004B5ACE" w:rsidRPr="004B5ACE" w:rsidRDefault="004B5ACE" w:rsidP="004B5ACE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B5AC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Количество рабочих дней</w:t>
            </w:r>
          </w:p>
        </w:tc>
      </w:tr>
      <w:tr w:rsidR="004B5ACE" w:rsidTr="009820FE">
        <w:tc>
          <w:tcPr>
            <w:tcW w:w="1737" w:type="dxa"/>
          </w:tcPr>
          <w:p w:rsidR="004B5ACE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Сентябрь </w:t>
            </w:r>
            <w:r w:rsidR="009A0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2021</w:t>
            </w:r>
          </w:p>
        </w:tc>
        <w:tc>
          <w:tcPr>
            <w:tcW w:w="1915" w:type="dxa"/>
          </w:tcPr>
          <w:p w:rsidR="004B5ACE" w:rsidRDefault="00B3029A" w:rsidP="00C752DD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4 недели </w:t>
            </w:r>
            <w:r w:rsidR="00D5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 дня</w:t>
            </w:r>
          </w:p>
        </w:tc>
        <w:tc>
          <w:tcPr>
            <w:tcW w:w="1737" w:type="dxa"/>
          </w:tcPr>
          <w:p w:rsidR="004B5ACE" w:rsidRDefault="00DA6D48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r w:rsidR="00122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4B5ACE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Январь 20</w:t>
            </w:r>
            <w:r w:rsidR="009A0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22</w:t>
            </w:r>
          </w:p>
        </w:tc>
        <w:tc>
          <w:tcPr>
            <w:tcW w:w="1949" w:type="dxa"/>
          </w:tcPr>
          <w:p w:rsidR="004B5ACE" w:rsidRDefault="00397E75" w:rsidP="00397E75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  <w:r w:rsidR="004B5A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недели</w:t>
            </w:r>
            <w:r w:rsidR="00982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день</w:t>
            </w:r>
          </w:p>
        </w:tc>
        <w:tc>
          <w:tcPr>
            <w:tcW w:w="1737" w:type="dxa"/>
          </w:tcPr>
          <w:p w:rsidR="004B5ACE" w:rsidRDefault="009820F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  <w:r w:rsidR="009A0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6</w:t>
            </w:r>
          </w:p>
        </w:tc>
      </w:tr>
      <w:tr w:rsidR="004B5ACE" w:rsidTr="009820FE">
        <w:tc>
          <w:tcPr>
            <w:tcW w:w="1737" w:type="dxa"/>
          </w:tcPr>
          <w:p w:rsidR="004B5ACE" w:rsidRDefault="009A082D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Октябрь 2021</w:t>
            </w:r>
          </w:p>
        </w:tc>
        <w:tc>
          <w:tcPr>
            <w:tcW w:w="1915" w:type="dxa"/>
          </w:tcPr>
          <w:p w:rsidR="004B5ACE" w:rsidRDefault="009820FE" w:rsidP="00B3029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4 недели </w:t>
            </w:r>
            <w:r w:rsidR="00122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день</w:t>
            </w:r>
          </w:p>
        </w:tc>
        <w:tc>
          <w:tcPr>
            <w:tcW w:w="1737" w:type="dxa"/>
          </w:tcPr>
          <w:p w:rsidR="004B5ACE" w:rsidRDefault="00DA6D48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r w:rsidR="00122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4B5ACE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Февраль 20</w:t>
            </w:r>
            <w:r w:rsidR="009A0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22</w:t>
            </w:r>
          </w:p>
        </w:tc>
        <w:tc>
          <w:tcPr>
            <w:tcW w:w="1949" w:type="dxa"/>
          </w:tcPr>
          <w:p w:rsidR="009820FE" w:rsidRDefault="00397E75" w:rsidP="009820FE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3 </w:t>
            </w:r>
            <w:r w:rsidR="00A556E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недели</w:t>
            </w:r>
            <w:r w:rsidR="00BF593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 дня</w:t>
            </w:r>
          </w:p>
        </w:tc>
        <w:tc>
          <w:tcPr>
            <w:tcW w:w="1737" w:type="dxa"/>
          </w:tcPr>
          <w:p w:rsidR="004B5ACE" w:rsidRDefault="00397E75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18</w:t>
            </w:r>
          </w:p>
        </w:tc>
      </w:tr>
      <w:tr w:rsidR="004B5ACE" w:rsidTr="009820FE">
        <w:tc>
          <w:tcPr>
            <w:tcW w:w="1737" w:type="dxa"/>
          </w:tcPr>
          <w:p w:rsidR="004B5ACE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Ноябрь </w:t>
            </w:r>
            <w:r w:rsidR="009A0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2021</w:t>
            </w:r>
          </w:p>
        </w:tc>
        <w:tc>
          <w:tcPr>
            <w:tcW w:w="1915" w:type="dxa"/>
          </w:tcPr>
          <w:p w:rsidR="004B5ACE" w:rsidRDefault="00A556E7" w:rsidP="00122AC6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4 недели </w:t>
            </w:r>
            <w:r w:rsidR="00397E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день</w:t>
            </w:r>
          </w:p>
        </w:tc>
        <w:tc>
          <w:tcPr>
            <w:tcW w:w="1737" w:type="dxa"/>
          </w:tcPr>
          <w:p w:rsidR="004B5ACE" w:rsidRDefault="00A556E7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r w:rsidR="00397E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4B5ACE" w:rsidRDefault="004B5ACE" w:rsidP="004B5ACE">
            <w:pPr>
              <w:spacing w:before="100" w:beforeAutospacing="1" w:after="100" w:afterAutospacing="1" w:line="36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Март 20</w:t>
            </w:r>
            <w:r w:rsidR="009A0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22</w:t>
            </w:r>
          </w:p>
        </w:tc>
        <w:tc>
          <w:tcPr>
            <w:tcW w:w="1949" w:type="dxa"/>
          </w:tcPr>
          <w:p w:rsidR="004B5ACE" w:rsidRDefault="00BF593E" w:rsidP="00397E75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</w:t>
            </w:r>
            <w:r w:rsidR="009820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недели </w:t>
            </w:r>
            <w:r w:rsidR="00397E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день</w:t>
            </w:r>
          </w:p>
        </w:tc>
        <w:tc>
          <w:tcPr>
            <w:tcW w:w="1737" w:type="dxa"/>
          </w:tcPr>
          <w:p w:rsidR="004B5ACE" w:rsidRDefault="00397E75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21</w:t>
            </w:r>
          </w:p>
        </w:tc>
      </w:tr>
      <w:tr w:rsidR="004B5ACE" w:rsidTr="009820FE">
        <w:tc>
          <w:tcPr>
            <w:tcW w:w="1737" w:type="dxa"/>
          </w:tcPr>
          <w:p w:rsidR="004B5ACE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Декабрь </w:t>
            </w:r>
            <w:r w:rsidR="009A0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2021</w:t>
            </w:r>
          </w:p>
        </w:tc>
        <w:tc>
          <w:tcPr>
            <w:tcW w:w="1915" w:type="dxa"/>
          </w:tcPr>
          <w:p w:rsidR="004B5ACE" w:rsidRDefault="00B3029A" w:rsidP="00A556E7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4 недели </w:t>
            </w:r>
            <w:r w:rsidR="00397E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  <w:r w:rsidR="00D544B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дня</w:t>
            </w:r>
          </w:p>
        </w:tc>
        <w:tc>
          <w:tcPr>
            <w:tcW w:w="1737" w:type="dxa"/>
          </w:tcPr>
          <w:p w:rsidR="004B5ACE" w:rsidRDefault="00DA6D48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r w:rsidR="00397E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4B5ACE" w:rsidRPr="004826E5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26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Апрель 20</w:t>
            </w:r>
            <w:r w:rsidR="009A0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22</w:t>
            </w:r>
          </w:p>
        </w:tc>
        <w:tc>
          <w:tcPr>
            <w:tcW w:w="1949" w:type="dxa"/>
          </w:tcPr>
          <w:p w:rsidR="004B5ACE" w:rsidRPr="004826E5" w:rsidRDefault="009820FE" w:rsidP="00DF24C3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26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4 недели</w:t>
            </w:r>
            <w:r w:rsidR="00B3029A" w:rsidRPr="004826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="00122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 день</w:t>
            </w:r>
          </w:p>
        </w:tc>
        <w:tc>
          <w:tcPr>
            <w:tcW w:w="1737" w:type="dxa"/>
          </w:tcPr>
          <w:p w:rsidR="004B5ACE" w:rsidRPr="004826E5" w:rsidRDefault="009820F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26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r w:rsidR="00122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4B5ACE" w:rsidTr="009820FE">
        <w:tc>
          <w:tcPr>
            <w:tcW w:w="1737" w:type="dxa"/>
          </w:tcPr>
          <w:p w:rsidR="004B5ACE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15" w:type="dxa"/>
          </w:tcPr>
          <w:p w:rsidR="004B5ACE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37" w:type="dxa"/>
          </w:tcPr>
          <w:p w:rsidR="004B5ACE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737" w:type="dxa"/>
          </w:tcPr>
          <w:p w:rsidR="004B5ACE" w:rsidRPr="004826E5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26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Май 20</w:t>
            </w:r>
            <w:r w:rsidR="009A082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22</w:t>
            </w:r>
          </w:p>
        </w:tc>
        <w:tc>
          <w:tcPr>
            <w:tcW w:w="1949" w:type="dxa"/>
          </w:tcPr>
          <w:p w:rsidR="004B5ACE" w:rsidRPr="004826E5" w:rsidRDefault="00397E75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3 </w:t>
            </w:r>
            <w:r w:rsidR="009820FE" w:rsidRPr="004826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недели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  <w:r w:rsidR="00DF24C3" w:rsidRPr="004826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дня</w:t>
            </w:r>
          </w:p>
        </w:tc>
        <w:tc>
          <w:tcPr>
            <w:tcW w:w="1737" w:type="dxa"/>
          </w:tcPr>
          <w:p w:rsidR="004B5ACE" w:rsidRPr="004826E5" w:rsidRDefault="00397E75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16</w:t>
            </w:r>
          </w:p>
        </w:tc>
      </w:tr>
      <w:tr w:rsidR="004B5ACE" w:rsidTr="009820FE">
        <w:tc>
          <w:tcPr>
            <w:tcW w:w="1737" w:type="dxa"/>
          </w:tcPr>
          <w:p w:rsidR="004B5ACE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Итого:</w:t>
            </w:r>
          </w:p>
        </w:tc>
        <w:tc>
          <w:tcPr>
            <w:tcW w:w="1915" w:type="dxa"/>
          </w:tcPr>
          <w:p w:rsidR="004B5ACE" w:rsidRDefault="00397E75" w:rsidP="003625B0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17 недель 2 дня</w:t>
            </w:r>
          </w:p>
        </w:tc>
        <w:tc>
          <w:tcPr>
            <w:tcW w:w="1737" w:type="dxa"/>
          </w:tcPr>
          <w:p w:rsidR="004B5ACE" w:rsidRDefault="00DA6D48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  <w:r w:rsidR="00397E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:rsidR="004B5ACE" w:rsidRPr="004826E5" w:rsidRDefault="004B5ACE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49" w:type="dxa"/>
          </w:tcPr>
          <w:p w:rsidR="004B5ACE" w:rsidRPr="004826E5" w:rsidRDefault="00397E75" w:rsidP="00DA6D48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18 недель</w:t>
            </w:r>
          </w:p>
          <w:p w:rsidR="00DA6D48" w:rsidRPr="004826E5" w:rsidRDefault="00397E75" w:rsidP="00DA6D48">
            <w:pPr>
              <w:spacing w:before="100" w:beforeAutospacing="1" w:after="100" w:after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</w:t>
            </w:r>
            <w:r w:rsidR="00DF24C3" w:rsidRPr="004826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д</w:t>
            </w:r>
            <w:r w:rsidR="004826E5" w:rsidRPr="004826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ня</w:t>
            </w:r>
          </w:p>
        </w:tc>
        <w:tc>
          <w:tcPr>
            <w:tcW w:w="1737" w:type="dxa"/>
          </w:tcPr>
          <w:p w:rsidR="004B5ACE" w:rsidRPr="004826E5" w:rsidRDefault="00DA6D48" w:rsidP="0060465A">
            <w:pPr>
              <w:spacing w:before="100" w:beforeAutospacing="1" w:after="100" w:afterAutospacing="1" w:line="36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4826E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  <w:r w:rsidR="00397E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2</w:t>
            </w:r>
          </w:p>
        </w:tc>
      </w:tr>
    </w:tbl>
    <w:p w:rsidR="004B5ACE" w:rsidRDefault="004B5ACE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F640D" w:rsidRPr="00DA6D48" w:rsidRDefault="00826A26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Итого: за </w:t>
      </w:r>
      <w:r w:rsidR="009A08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2021-2022</w:t>
      </w:r>
      <w:r w:rsidR="00DF640D" w:rsidRPr="00DA6D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учебный год</w:t>
      </w:r>
      <w:r w:rsidR="00397E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36 недель /180</w:t>
      </w:r>
      <w:r w:rsidR="00DF640D" w:rsidRPr="00DA6D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учебных дней.</w:t>
      </w:r>
    </w:p>
    <w:p w:rsidR="0060465A" w:rsidRPr="0060465A" w:rsidRDefault="0060465A" w:rsidP="0060465A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C70C62" w:rsidRDefault="00C70C62" w:rsidP="00BF26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0C62" w:rsidRDefault="00C70C62" w:rsidP="00BF26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70C62" w:rsidRDefault="00C70C62" w:rsidP="00BF262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F3028" w:rsidRDefault="00DA6D48" w:rsidP="00AA139A">
      <w:pPr>
        <w:tabs>
          <w:tab w:val="left" w:pos="142"/>
        </w:tabs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Максимально допустимый объём недельной образовательной нагрузки</w:t>
      </w:r>
    </w:p>
    <w:p w:rsidR="00C70C62" w:rsidRDefault="00AF2B80" w:rsidP="00AA139A">
      <w:pPr>
        <w:tabs>
          <w:tab w:val="left" w:pos="142"/>
        </w:tabs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на </w:t>
      </w:r>
      <w:r w:rsidR="00BF7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-2022</w:t>
      </w:r>
      <w:r w:rsidR="00DA6D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учебный год составляет:</w:t>
      </w:r>
    </w:p>
    <w:p w:rsidR="00397E75" w:rsidRDefault="00DA6D48" w:rsidP="00DA6D48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детей </w:t>
      </w:r>
      <w:r w:rsidR="00397E75" w:rsidRP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раннего возраста</w:t>
      </w:r>
      <w:r w:rsidR="00431E27" w:rsidRP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</w:t>
      </w:r>
      <w:r w:rsidR="00397E75" w:rsidRP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- 1 ч. 40 минут</w:t>
      </w:r>
    </w:p>
    <w:p w:rsidR="00DA6D48" w:rsidRPr="00397E75" w:rsidRDefault="00DA6D48" w:rsidP="00DA6D48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</w:t>
      </w:r>
      <w:r w:rsidR="00431E27" w:rsidRP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детей четвёртого года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жизни</w:t>
      </w:r>
      <w:r w:rsidR="00431E27" w:rsidRP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</w:t>
      </w:r>
      <w:r w:rsidR="00AC1FEF" w:rsidRP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- 2 часа 30</w:t>
      </w:r>
      <w:r w:rsidR="00431E27" w:rsidRP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минут</w:t>
      </w:r>
    </w:p>
    <w:p w:rsidR="00431E27" w:rsidRPr="00431E27" w:rsidRDefault="00431E27" w:rsidP="00431E27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детей пятого года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- 3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часа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18</w:t>
      </w:r>
      <w:r w:rsidR="00AC1F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минут</w:t>
      </w:r>
    </w:p>
    <w:p w:rsidR="00DA6D48" w:rsidRPr="00431E27" w:rsidRDefault="00DA6D48" w:rsidP="00DA6D48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детей шестого года</w:t>
      </w:r>
      <w:r w:rsid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жизни</w:t>
      </w:r>
      <w:r w:rsid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- 5</w:t>
      </w:r>
      <w:r w:rsidR="00AC1F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часов </w:t>
      </w:r>
    </w:p>
    <w:p w:rsidR="00DA6D48" w:rsidRDefault="00DA6D48" w:rsidP="00DA6D48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детей седьмого года</w:t>
      </w:r>
      <w:r w:rsid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жизни</w:t>
      </w:r>
      <w:r w:rsid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</w:t>
      </w:r>
      <w:r w:rsidR="00AC1FE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- 6</w:t>
      </w:r>
      <w:r w:rsid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часов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12 минут</w:t>
      </w:r>
    </w:p>
    <w:p w:rsidR="00431E27" w:rsidRDefault="00431E27" w:rsidP="00431E27">
      <w:pPr>
        <w:pStyle w:val="aa"/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1E27" w:rsidRDefault="00431E27" w:rsidP="00AA139A">
      <w:pPr>
        <w:pStyle w:val="aa"/>
        <w:tabs>
          <w:tab w:val="left" w:pos="142"/>
        </w:tabs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31E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Предельно допустимая нагрузка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организованн</w:t>
      </w:r>
      <w:r w:rsidRPr="00431E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ой деятельности:</w:t>
      </w:r>
    </w:p>
    <w:p w:rsidR="00431E27" w:rsidRDefault="00431E27" w:rsidP="00431E27">
      <w:pPr>
        <w:pStyle w:val="aa"/>
        <w:tabs>
          <w:tab w:val="left" w:pos="142"/>
        </w:tabs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431E27" w:rsidRPr="00431E27" w:rsidRDefault="00431E27" w:rsidP="00431E27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детей 3-го года</w:t>
      </w: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- 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 более 10 минут</w:t>
      </w:r>
    </w:p>
    <w:p w:rsidR="00431E27" w:rsidRPr="00431E27" w:rsidRDefault="00431E27" w:rsidP="00431E27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детей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4-</w:t>
      </w: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го года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жизни                                                         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 более 15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минут</w:t>
      </w:r>
    </w:p>
    <w:p w:rsidR="00431E27" w:rsidRPr="00431E27" w:rsidRDefault="00431E27" w:rsidP="00431E27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детей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5-</w:t>
      </w: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 года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жизни                                                           - 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не более 20 минут</w:t>
      </w:r>
    </w:p>
    <w:p w:rsidR="00431E27" w:rsidRPr="00431E27" w:rsidRDefault="00431E27" w:rsidP="00431E27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детей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6-</w:t>
      </w: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 года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жизни                                                           -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не более 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 минут</w:t>
      </w:r>
    </w:p>
    <w:p w:rsidR="00431E27" w:rsidRPr="00431E27" w:rsidRDefault="00431E27" w:rsidP="00431E27">
      <w:pPr>
        <w:pStyle w:val="aa"/>
        <w:numPr>
          <w:ilvl w:val="0"/>
          <w:numId w:val="7"/>
        </w:numPr>
        <w:tabs>
          <w:tab w:val="left" w:pos="14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для детей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7-</w:t>
      </w:r>
      <w:r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 года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жизни                                                           -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не более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30 минут</w:t>
      </w:r>
    </w:p>
    <w:p w:rsidR="00431E27" w:rsidRDefault="00431E27" w:rsidP="00431E27">
      <w:pPr>
        <w:pStyle w:val="aa"/>
        <w:tabs>
          <w:tab w:val="left" w:pos="142"/>
        </w:tabs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1E27" w:rsidRDefault="00AA139A" w:rsidP="00431E27">
      <w:pPr>
        <w:pStyle w:val="aa"/>
        <w:tabs>
          <w:tab w:val="left" w:pos="142"/>
        </w:tabs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</w:t>
      </w:r>
      <w:r w:rsidR="00431E27" w:rsidRPr="00431E2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— не менее 10 минут.</w:t>
      </w:r>
    </w:p>
    <w:p w:rsidR="00AA139A" w:rsidRDefault="00AA139A" w:rsidP="00431E27">
      <w:pPr>
        <w:pStyle w:val="aa"/>
        <w:tabs>
          <w:tab w:val="left" w:pos="142"/>
        </w:tabs>
        <w:spacing w:before="100" w:beforeAutospacing="1" w:after="100" w:afterAutospacing="1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AA139A" w:rsidRPr="00AA139A" w:rsidRDefault="00AA139A" w:rsidP="00AA139A">
      <w:pPr>
        <w:pStyle w:val="aa"/>
        <w:tabs>
          <w:tab w:val="left" w:pos="142"/>
        </w:tabs>
        <w:spacing w:before="100" w:beforeAutospacing="1" w:after="100" w:afterAutospacing="1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Организация  физического воспитания:</w:t>
      </w:r>
    </w:p>
    <w:p w:rsidR="00AA139A" w:rsidRDefault="00AA139A" w:rsidP="00AA139A">
      <w:pPr>
        <w:pStyle w:val="aa"/>
        <w:tabs>
          <w:tab w:val="left" w:pos="142"/>
        </w:tabs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1E27" w:rsidRDefault="003232E8" w:rsidP="00AA139A">
      <w:pPr>
        <w:pStyle w:val="aa"/>
        <w:tabs>
          <w:tab w:val="left" w:pos="142"/>
        </w:tabs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Первая м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ла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дшая группа  - 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3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занятия 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неделю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10 минут (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2 в спортивном зале,  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раз  на улице)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</w:t>
      </w:r>
    </w:p>
    <w:p w:rsidR="00AA139A" w:rsidRDefault="00AA139A" w:rsidP="00AA139A">
      <w:pPr>
        <w:pStyle w:val="aa"/>
        <w:tabs>
          <w:tab w:val="left" w:pos="142"/>
          <w:tab w:val="center" w:pos="5103"/>
        </w:tabs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Вторая младшая груп</w:t>
      </w:r>
      <w:r w:rsidR="00397E7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 - 3 занятия  в неделю </w:t>
      </w:r>
      <w:r w:rsidR="003232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по 15 минут (2 в  спортивном зале, 1 раз  на улице)          </w:t>
      </w:r>
    </w:p>
    <w:p w:rsidR="00AA139A" w:rsidRDefault="003232E8" w:rsidP="00AA139A">
      <w:pPr>
        <w:pStyle w:val="aa"/>
        <w:tabs>
          <w:tab w:val="left" w:pos="142"/>
        </w:tabs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Средняя группа - 3 занятия  в неделю по 20 минут (</w:t>
      </w:r>
      <w:r w:rsidR="00AA139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2 раза в спортивном зале, 1 раз на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улице)</w:t>
      </w:r>
    </w:p>
    <w:p w:rsidR="00AA139A" w:rsidRDefault="00AA139A" w:rsidP="0032068C">
      <w:pPr>
        <w:pStyle w:val="aa"/>
        <w:tabs>
          <w:tab w:val="left" w:pos="142"/>
          <w:tab w:val="left" w:pos="4374"/>
        </w:tabs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Старшая группа</w:t>
      </w:r>
      <w:r w:rsidR="003232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- 3 занятия  в неделю </w:t>
      </w:r>
      <w:r w:rsidR="003206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25 минут</w:t>
      </w:r>
      <w:r w:rsidR="003232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(2 раза в спортивном зале, 1 раз на улице)</w:t>
      </w:r>
    </w:p>
    <w:p w:rsidR="003232E8" w:rsidRDefault="00AA139A" w:rsidP="003232E8">
      <w:pPr>
        <w:pStyle w:val="aa"/>
        <w:tabs>
          <w:tab w:val="left" w:pos="142"/>
          <w:tab w:val="left" w:pos="4374"/>
        </w:tabs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Подготовительная группа</w:t>
      </w:r>
      <w:r w:rsidR="003232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- 3 занятия  в неделю</w:t>
      </w:r>
      <w:r w:rsidR="003232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по 30 минут</w:t>
      </w:r>
      <w:r w:rsidR="003206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3232E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(2 раза в спортивном зале, 1 раз на улице)</w:t>
      </w:r>
    </w:p>
    <w:p w:rsidR="00DA6D48" w:rsidRPr="0032068C" w:rsidRDefault="0032068C" w:rsidP="003232E8">
      <w:pPr>
        <w:pStyle w:val="aa"/>
        <w:tabs>
          <w:tab w:val="left" w:pos="142"/>
          <w:tab w:val="left" w:pos="4374"/>
        </w:tabs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2068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тёплое время года при благоприятных метеорологических условиях максимальное число занятий физкультурой проводят на открытом воздухе.</w:t>
      </w:r>
    </w:p>
    <w:p w:rsidR="00DA6D48" w:rsidRDefault="00DA6D48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A6D48" w:rsidRDefault="00DA6D48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32068C" w:rsidRDefault="0032068C" w:rsidP="00DA6D48">
      <w:pPr>
        <w:tabs>
          <w:tab w:val="left" w:pos="142"/>
        </w:tabs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DA6512" w:rsidRPr="00BF2629" w:rsidRDefault="00DA6512" w:rsidP="00BF2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A6512" w:rsidRPr="00BF2629" w:rsidSect="00BF2629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568"/>
    <w:multiLevelType w:val="multilevel"/>
    <w:tmpl w:val="E35E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54E5E"/>
    <w:multiLevelType w:val="hybridMultilevel"/>
    <w:tmpl w:val="DC146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824B3"/>
    <w:multiLevelType w:val="multilevel"/>
    <w:tmpl w:val="2FD6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473C39"/>
    <w:multiLevelType w:val="multilevel"/>
    <w:tmpl w:val="0CC8D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86D93"/>
    <w:multiLevelType w:val="multilevel"/>
    <w:tmpl w:val="FEA6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975338"/>
    <w:multiLevelType w:val="multilevel"/>
    <w:tmpl w:val="B6C2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F5E98"/>
    <w:multiLevelType w:val="multilevel"/>
    <w:tmpl w:val="64E2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29"/>
    <w:rsid w:val="0002475D"/>
    <w:rsid w:val="000E2409"/>
    <w:rsid w:val="00122AC6"/>
    <w:rsid w:val="0032068C"/>
    <w:rsid w:val="003232E8"/>
    <w:rsid w:val="003625B0"/>
    <w:rsid w:val="00397E75"/>
    <w:rsid w:val="0040725F"/>
    <w:rsid w:val="00431E27"/>
    <w:rsid w:val="00466CF6"/>
    <w:rsid w:val="004826E5"/>
    <w:rsid w:val="004B5ACE"/>
    <w:rsid w:val="00506687"/>
    <w:rsid w:val="005E769E"/>
    <w:rsid w:val="0060465A"/>
    <w:rsid w:val="00683F6D"/>
    <w:rsid w:val="00685F08"/>
    <w:rsid w:val="006F0C75"/>
    <w:rsid w:val="00772461"/>
    <w:rsid w:val="00826A26"/>
    <w:rsid w:val="00894D5B"/>
    <w:rsid w:val="008E6FA0"/>
    <w:rsid w:val="008F3028"/>
    <w:rsid w:val="00965961"/>
    <w:rsid w:val="009820FE"/>
    <w:rsid w:val="009A082D"/>
    <w:rsid w:val="00A556E7"/>
    <w:rsid w:val="00AA139A"/>
    <w:rsid w:val="00AC1FEF"/>
    <w:rsid w:val="00AF2B80"/>
    <w:rsid w:val="00B3029A"/>
    <w:rsid w:val="00B36690"/>
    <w:rsid w:val="00BF2629"/>
    <w:rsid w:val="00BF593E"/>
    <w:rsid w:val="00BF70FF"/>
    <w:rsid w:val="00C5367B"/>
    <w:rsid w:val="00C70C62"/>
    <w:rsid w:val="00C752DD"/>
    <w:rsid w:val="00CC0323"/>
    <w:rsid w:val="00D544B6"/>
    <w:rsid w:val="00D628D1"/>
    <w:rsid w:val="00DA6512"/>
    <w:rsid w:val="00DA6D48"/>
    <w:rsid w:val="00DF24C3"/>
    <w:rsid w:val="00D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2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26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2629"/>
    <w:rPr>
      <w:b/>
      <w:bCs/>
    </w:rPr>
  </w:style>
  <w:style w:type="character" w:styleId="a6">
    <w:name w:val="Emphasis"/>
    <w:basedOn w:val="a0"/>
    <w:uiPriority w:val="20"/>
    <w:qFormat/>
    <w:rsid w:val="00BF26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6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F2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6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F262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2629"/>
    <w:rPr>
      <w:b/>
      <w:bCs/>
    </w:rPr>
  </w:style>
  <w:style w:type="character" w:styleId="a6">
    <w:name w:val="Emphasis"/>
    <w:basedOn w:val="a0"/>
    <w:uiPriority w:val="20"/>
    <w:qFormat/>
    <w:rsid w:val="00BF26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F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B5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6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2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4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2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65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22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78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26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9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13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5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07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77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8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09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03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Администратор</cp:lastModifiedBy>
  <cp:revision>4</cp:revision>
  <cp:lastPrinted>2018-06-04T04:14:00Z</cp:lastPrinted>
  <dcterms:created xsi:type="dcterms:W3CDTF">2021-06-23T00:40:00Z</dcterms:created>
  <dcterms:modified xsi:type="dcterms:W3CDTF">2021-09-07T09:31:00Z</dcterms:modified>
</cp:coreProperties>
</file>