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9" w:rsidRPr="00793CA7" w:rsidRDefault="00FF2549" w:rsidP="00FF254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6B39">
        <w:rPr>
          <w:rFonts w:ascii="Times New Roman" w:hAnsi="Times New Roman" w:cs="Times New Roman"/>
          <w:sz w:val="24"/>
          <w:szCs w:val="24"/>
        </w:rPr>
        <w:t>УТВЕРЖДАЮ</w:t>
      </w:r>
    </w:p>
    <w:p w:rsidR="00FF2549" w:rsidRPr="005708D8" w:rsidRDefault="00FF2549" w:rsidP="00FF25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«Д/С № 7</w:t>
      </w:r>
      <w:r w:rsidRPr="005708D8">
        <w:rPr>
          <w:rFonts w:ascii="Times New Roman" w:hAnsi="Times New Roman" w:cs="Times New Roman"/>
          <w:sz w:val="28"/>
          <w:szCs w:val="28"/>
        </w:rPr>
        <w:t xml:space="preserve"> ЛГО»</w:t>
      </w:r>
    </w:p>
    <w:p w:rsidR="00FF2549" w:rsidRPr="005708D8" w:rsidRDefault="00FF2549" w:rsidP="00FF25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________________С.Н. Байтуш</w:t>
      </w:r>
    </w:p>
    <w:p w:rsidR="00FF2549" w:rsidRPr="00C6216C" w:rsidRDefault="00FF2549" w:rsidP="00FF25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_»____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________2021 </w:t>
      </w:r>
      <w:r w:rsidRPr="005708D8">
        <w:rPr>
          <w:rFonts w:ascii="Times New Roman" w:hAnsi="Times New Roman" w:cs="Times New Roman"/>
          <w:sz w:val="28"/>
          <w:szCs w:val="28"/>
        </w:rPr>
        <w:t>год</w:t>
      </w:r>
    </w:p>
    <w:p w:rsidR="00FF2549" w:rsidRDefault="00FF2549" w:rsidP="00FF25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549" w:rsidRPr="00D71776" w:rsidRDefault="00FF2549" w:rsidP="00FF25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76">
        <w:rPr>
          <w:rFonts w:ascii="Times New Roman" w:hAnsi="Times New Roman" w:cs="Times New Roman"/>
          <w:b/>
          <w:sz w:val="28"/>
          <w:szCs w:val="28"/>
        </w:rPr>
        <w:t>Расписание непосредственной 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зовательной деятельности на 2021-2022</w:t>
      </w:r>
      <w:r w:rsidRPr="0057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776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F2549" w:rsidRDefault="00FF2549" w:rsidP="00FF25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35"/>
        <w:gridCol w:w="3294"/>
        <w:gridCol w:w="3118"/>
        <w:gridCol w:w="2845"/>
        <w:gridCol w:w="2400"/>
        <w:gridCol w:w="2268"/>
      </w:tblGrid>
      <w:tr w:rsidR="00FF2549" w:rsidTr="005E5FAE">
        <w:trPr>
          <w:trHeight w:val="336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294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45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00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FF2549" w:rsidRPr="00D71776" w:rsidRDefault="00FF2549" w:rsidP="005E5F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7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F2549" w:rsidTr="005E5FAE">
        <w:trPr>
          <w:trHeight w:val="321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4" w:type="dxa"/>
          </w:tcPr>
          <w:p w:rsidR="00FF2549" w:rsidRPr="00F001C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/Сенсорное развитие  9.00</w:t>
            </w:r>
          </w:p>
          <w:p w:rsidR="00FF2549" w:rsidRPr="00F001C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FF2549" w:rsidRPr="00F001C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 15.15</w:t>
            </w:r>
          </w:p>
          <w:p w:rsidR="00FF2549" w:rsidRPr="00F001C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 09.00</w:t>
            </w:r>
          </w:p>
          <w:p w:rsidR="00FF2549" w:rsidRPr="00D92DCE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 9.15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/аппликация </w:t>
            </w:r>
          </w:p>
          <w:p w:rsidR="00FF2549" w:rsidRPr="00D92DCE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(чередуются 1 раз в неделю)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2549" w:rsidRPr="00D92DC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400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 9.15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2549" w:rsidRPr="00D92DCE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1. Рисование 9.00</w:t>
            </w:r>
          </w:p>
          <w:p w:rsidR="00FF2549" w:rsidRPr="00D92DC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2549" w:rsidTr="005E5FAE">
        <w:trPr>
          <w:trHeight w:val="321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29B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</w:tc>
        <w:tc>
          <w:tcPr>
            <w:tcW w:w="3294" w:type="dxa"/>
          </w:tcPr>
          <w:p w:rsidR="00FF2549" w:rsidRDefault="00FF2549" w:rsidP="005E5FAE">
            <w:pPr>
              <w:pStyle w:val="a4"/>
              <w:tabs>
                <w:tab w:val="left" w:pos="24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Pr="008E3D1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 Приморского края 09.20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9.20</w:t>
            </w:r>
          </w:p>
          <w:p w:rsidR="00FF2549" w:rsidRPr="00DB06B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ФЭМП 9.4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Лепка/аппликация 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(чередуются 1 раз в неделю) 9.00</w:t>
            </w:r>
          </w:p>
          <w:p w:rsidR="00FF2549" w:rsidRPr="00D92DC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Pr="00DB06B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2549" w:rsidRPr="00DB06B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F2549" w:rsidRPr="00FB06B4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2549" w:rsidRPr="00065260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2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260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Ритмика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268" w:type="dxa"/>
          </w:tcPr>
          <w:p w:rsidR="00FF2549" w:rsidRPr="00D92DC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(в 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9.20 </w:t>
            </w:r>
          </w:p>
          <w:p w:rsidR="00FF2549" w:rsidRPr="0084447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49" w:rsidTr="005E5FAE">
        <w:trPr>
          <w:trHeight w:val="2394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294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Pr="00793CA7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sz w:val="24"/>
                <w:szCs w:val="24"/>
              </w:rPr>
              <w:t xml:space="preserve">2. Музыка 09.20 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миром природы Приморского края/ Ознакомление с миром (чередуются 1 раз в неделю) 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  <w:p w:rsidR="00FF2549" w:rsidRPr="00D92DCE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групповом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Ритмика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Pr="00437D24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06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09.30</w:t>
            </w:r>
          </w:p>
        </w:tc>
        <w:tc>
          <w:tcPr>
            <w:tcW w:w="2400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Лепка-аппликация 9.00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9.00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FF2549" w:rsidTr="005E5FAE">
        <w:trPr>
          <w:trHeight w:val="336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</w:p>
        </w:tc>
        <w:tc>
          <w:tcPr>
            <w:tcW w:w="3294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Познавательное развитие 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Развитие речи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ознакомление с миром природы Приморского края (чередуются 1 раз в неделю)  09.00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49" w:rsidRPr="00B7694B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 09.00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10.00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Pr="00B7694B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0" w:type="dxa"/>
          </w:tcPr>
          <w:p w:rsidR="00FF2549" w:rsidRDefault="00FF2549" w:rsidP="005E5FAE">
            <w:pPr>
              <w:pStyle w:val="a4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>Познавательное развитие (ФЭМП) 09.00</w:t>
            </w:r>
          </w:p>
          <w:p w:rsidR="00FF2549" w:rsidRDefault="00FF2549" w:rsidP="005E5FAE">
            <w:pPr>
              <w:pStyle w:val="a4"/>
              <w:ind w:left="0"/>
            </w:pPr>
            <w: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09.30</w:t>
            </w:r>
          </w:p>
          <w:p w:rsidR="00FF2549" w:rsidRPr="000C72A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10.00</w:t>
            </w:r>
          </w:p>
          <w:p w:rsidR="00FF2549" w:rsidRPr="000C72A9" w:rsidRDefault="00FF2549" w:rsidP="005E5FAE"/>
        </w:tc>
        <w:tc>
          <w:tcPr>
            <w:tcW w:w="226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Лепка-аппликация 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(чередуются 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(в помещении)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 09.45</w:t>
            </w:r>
          </w:p>
          <w:p w:rsidR="00FF2549" w:rsidRPr="005A6AD1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549" w:rsidRPr="005A6AD1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49" w:rsidTr="005E5FAE">
        <w:trPr>
          <w:trHeight w:val="2504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77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</w:t>
            </w:r>
          </w:p>
        </w:tc>
        <w:tc>
          <w:tcPr>
            <w:tcW w:w="3294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09.40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F2549" w:rsidRPr="0003342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3426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(ФЭМП)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Лепка-аппликация / конструирование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(чередуются 1 раз в неделю)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 10.10</w:t>
            </w: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развитие/Ознакомление с миром природы Приморского края  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 10.10</w:t>
            </w:r>
          </w:p>
          <w:p w:rsidR="00FF2549" w:rsidRPr="000D6AD8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10.35</w:t>
            </w:r>
          </w:p>
        </w:tc>
        <w:tc>
          <w:tcPr>
            <w:tcW w:w="2400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  <w:r w:rsidRPr="000D6AD8">
              <w:rPr>
                <w:rFonts w:ascii="Times New Roman" w:hAnsi="Times New Roman" w:cs="Times New Roman"/>
                <w:sz w:val="24"/>
                <w:szCs w:val="24"/>
              </w:rPr>
              <w:t>(коррекция) 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  (ФЭМП) 9.40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FF2549" w:rsidRPr="00C331CB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.Развитие речи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Pr="00C331CB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Pr="00223E4D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549" w:rsidTr="005E5FAE">
        <w:trPr>
          <w:trHeight w:val="281"/>
        </w:trPr>
        <w:tc>
          <w:tcPr>
            <w:tcW w:w="2235" w:type="dxa"/>
          </w:tcPr>
          <w:p w:rsidR="00FF2549" w:rsidRPr="00D71776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6">
              <w:rPr>
                <w:rFonts w:ascii="Times New Roman" w:hAnsi="Times New Roman" w:cs="Times New Roman"/>
                <w:sz w:val="24"/>
                <w:szCs w:val="24"/>
              </w:rPr>
              <w:t>Подготовительная «Б»</w:t>
            </w:r>
          </w:p>
        </w:tc>
        <w:tc>
          <w:tcPr>
            <w:tcW w:w="3294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9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 10.00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Pr="00C331CB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(ФЭМП) 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23E4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(в помещении)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Ритмика 10.15</w:t>
            </w:r>
          </w:p>
        </w:tc>
        <w:tc>
          <w:tcPr>
            <w:tcW w:w="2845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развитие/Ознакомление с миром природы Приморского края  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 09.30</w:t>
            </w:r>
          </w:p>
          <w:p w:rsidR="00FF2549" w:rsidRPr="000D6AD8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Рисование 10.10</w:t>
            </w:r>
          </w:p>
        </w:tc>
        <w:tc>
          <w:tcPr>
            <w:tcW w:w="2400" w:type="dxa"/>
          </w:tcPr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  (ФЭМП) 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 9.20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0D6A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549" w:rsidRPr="00C331CB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1.Лепка-аппликация / конструирование </w:t>
            </w:r>
            <w:r w:rsidRPr="00DB06BE">
              <w:rPr>
                <w:rFonts w:ascii="Times New Roman" w:hAnsi="Times New Roman" w:cs="Times New Roman"/>
                <w:sz w:val="24"/>
                <w:szCs w:val="24"/>
              </w:rPr>
              <w:t xml:space="preserve">(чередуются 1 раз в неделю)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FF2549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549" w:rsidRDefault="00FF2549" w:rsidP="005E5F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FF2549" w:rsidRPr="00223E4D" w:rsidRDefault="00FF2549" w:rsidP="005E5F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549" w:rsidRPr="00E16C29" w:rsidRDefault="00FF2549" w:rsidP="00FF2549">
      <w:pPr>
        <w:pStyle w:val="a4"/>
        <w:spacing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FF2549" w:rsidRPr="00013588" w:rsidRDefault="00FF2549" w:rsidP="00FF25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3252" w:rsidRDefault="00EE3252"/>
    <w:sectPr w:rsidR="00EE3252" w:rsidSect="00FF25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9"/>
    <w:rsid w:val="00DE1866"/>
    <w:rsid w:val="00EE325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Gigabyte</cp:lastModifiedBy>
  <cp:revision>2</cp:revision>
  <dcterms:created xsi:type="dcterms:W3CDTF">2021-09-07T07:33:00Z</dcterms:created>
  <dcterms:modified xsi:type="dcterms:W3CDTF">2021-09-07T07:33:00Z</dcterms:modified>
</cp:coreProperties>
</file>