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D0" w:rsidRDefault="00A60770" w:rsidP="00A60770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Планируемое примерное распределение субвенции</w:t>
      </w:r>
      <w:r w:rsidR="00CA70DC" w:rsidRPr="00CA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дошкольного образовательного бюджетного учреждения «Детский сад комбинированного вида № 7 Лесозаводского городского округа» на учебные расходы </w:t>
      </w:r>
      <w:r w:rsidR="00CA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70DC" w:rsidRPr="00CA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 </w:t>
      </w:r>
      <w:r w:rsidR="00FD5970">
        <w:rPr>
          <w:rFonts w:ascii="Times New Roman" w:hAnsi="Times New Roman" w:cs="Times New Roman"/>
          <w:b/>
          <w:sz w:val="28"/>
          <w:szCs w:val="28"/>
        </w:rPr>
        <w:t>2023</w:t>
      </w:r>
      <w:bookmarkStart w:id="0" w:name="_GoBack"/>
      <w:bookmarkEnd w:id="0"/>
      <w:r w:rsidR="00CA70D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B7B7A" w:rsidRPr="00A60770" w:rsidRDefault="00AB7B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033"/>
        <w:gridCol w:w="2985"/>
      </w:tblGrid>
      <w:tr w:rsidR="00A60770" w:rsidRPr="00A60770" w:rsidTr="00A60770">
        <w:trPr>
          <w:trHeight w:val="255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</w:t>
            </w: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985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A60770" w:rsidRPr="00A60770" w:rsidTr="00A60770">
        <w:trPr>
          <w:trHeight w:val="1033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Канцелярия</w:t>
            </w:r>
            <w:r w:rsidR="00181017">
              <w:rPr>
                <w:rFonts w:ascii="Times New Roman" w:hAnsi="Times New Roman" w:cs="Times New Roman"/>
                <w:sz w:val="24"/>
                <w:szCs w:val="24"/>
              </w:rPr>
              <w:t xml:space="preserve"> и  расходные материалы</w:t>
            </w: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 xml:space="preserve"> (альбомы, краски, клей, пластилин  и др.)</w:t>
            </w: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A60770" w:rsidRPr="00A60770" w:rsidRDefault="00FD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1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0770" w:rsidRPr="00A60770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A60770" w:rsidRPr="00A60770" w:rsidTr="00A60770">
        <w:trPr>
          <w:trHeight w:val="269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A60770" w:rsidRPr="00A60770" w:rsidRDefault="00FD5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61F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60770" w:rsidRPr="00A60770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</w:tr>
      <w:tr w:rsidR="00A60770" w:rsidRPr="00A60770" w:rsidTr="00A60770">
        <w:trPr>
          <w:trHeight w:val="255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70" w:rsidRPr="00A60770" w:rsidTr="00A60770">
        <w:trPr>
          <w:trHeight w:val="509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Игрушки, игры, игровые пособия</w:t>
            </w: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A60770" w:rsidRPr="00A60770" w:rsidRDefault="00FD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</w:t>
            </w:r>
            <w:r w:rsidR="00A60770" w:rsidRPr="00A6077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60770" w:rsidRPr="00A60770" w:rsidTr="00A60770">
        <w:trPr>
          <w:trHeight w:val="255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A60770" w:rsidRPr="00FD5970" w:rsidRDefault="00FD5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970">
              <w:rPr>
                <w:rFonts w:ascii="Times New Roman" w:hAnsi="Times New Roman" w:cs="Times New Roman"/>
                <w:b/>
                <w:sz w:val="24"/>
                <w:szCs w:val="24"/>
              </w:rPr>
              <w:t>17 500,00</w:t>
            </w:r>
          </w:p>
        </w:tc>
      </w:tr>
      <w:tr w:rsidR="00A60770" w:rsidRPr="00A60770" w:rsidTr="00A60770">
        <w:trPr>
          <w:trHeight w:val="255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70" w:rsidRPr="00A60770" w:rsidTr="00A60770">
        <w:trPr>
          <w:trHeight w:val="255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 xml:space="preserve">Кровати детские </w:t>
            </w:r>
            <w:r w:rsidR="0006744B">
              <w:rPr>
                <w:rFonts w:ascii="Times New Roman" w:hAnsi="Times New Roman" w:cs="Times New Roman"/>
                <w:sz w:val="24"/>
                <w:szCs w:val="24"/>
              </w:rPr>
              <w:t>3-х ярусные</w:t>
            </w:r>
          </w:p>
        </w:tc>
        <w:tc>
          <w:tcPr>
            <w:tcW w:w="2033" w:type="dxa"/>
          </w:tcPr>
          <w:p w:rsidR="00A60770" w:rsidRPr="00A60770" w:rsidRDefault="0006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</w:tcPr>
          <w:p w:rsidR="00A60770" w:rsidRPr="00A60770" w:rsidRDefault="0006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A60770" w:rsidRPr="00A60770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A60770" w:rsidRPr="00A60770" w:rsidTr="00A60770">
        <w:trPr>
          <w:trHeight w:val="255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A60770" w:rsidRPr="00A60770" w:rsidRDefault="00A6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159 00</w:t>
            </w:r>
            <w:r w:rsidR="00A60770" w:rsidRPr="00A6077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60770" w:rsidRPr="00A60770" w:rsidTr="00A60770">
        <w:trPr>
          <w:trHeight w:val="255"/>
        </w:trPr>
        <w:tc>
          <w:tcPr>
            <w:tcW w:w="3936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3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A60770" w:rsidRPr="00A60770" w:rsidRDefault="00A6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EA6" w:rsidRPr="00A60770" w:rsidTr="00A60770">
        <w:trPr>
          <w:trHeight w:val="255"/>
        </w:trPr>
        <w:tc>
          <w:tcPr>
            <w:tcW w:w="3936" w:type="dxa"/>
          </w:tcPr>
          <w:p w:rsidR="00D56EA6" w:rsidRPr="00A60770" w:rsidRDefault="00D56EA6" w:rsidP="0082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 "Образование".</w:t>
            </w:r>
          </w:p>
        </w:tc>
        <w:tc>
          <w:tcPr>
            <w:tcW w:w="2033" w:type="dxa"/>
          </w:tcPr>
          <w:p w:rsidR="00D56EA6" w:rsidRPr="00A60770" w:rsidRDefault="002745D7" w:rsidP="0082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</w:tcPr>
          <w:p w:rsidR="00D56EA6" w:rsidRPr="00A60770" w:rsidRDefault="00D56EA6" w:rsidP="0082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36 400,00</w:t>
            </w:r>
          </w:p>
        </w:tc>
      </w:tr>
      <w:tr w:rsidR="002745D7" w:rsidRPr="00A60770" w:rsidTr="00A60770">
        <w:trPr>
          <w:trHeight w:val="255"/>
        </w:trPr>
        <w:tc>
          <w:tcPr>
            <w:tcW w:w="3936" w:type="dxa"/>
          </w:tcPr>
          <w:p w:rsidR="002745D7" w:rsidRPr="00A60770" w:rsidRDefault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33" w:type="dxa"/>
          </w:tcPr>
          <w:p w:rsidR="002745D7" w:rsidRPr="00A60770" w:rsidRDefault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2745D7" w:rsidRPr="00A60770" w:rsidRDefault="00A6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745D7">
              <w:rPr>
                <w:rFonts w:ascii="Times New Roman" w:hAnsi="Times New Roman" w:cs="Times New Roman"/>
                <w:b/>
                <w:sz w:val="24"/>
                <w:szCs w:val="24"/>
              </w:rPr>
              <w:t>6 40</w:t>
            </w:r>
            <w:r w:rsidR="002745D7" w:rsidRPr="00A6077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2745D7" w:rsidRPr="00A60770" w:rsidTr="00A60770">
        <w:trPr>
          <w:trHeight w:val="255"/>
        </w:trPr>
        <w:tc>
          <w:tcPr>
            <w:tcW w:w="3936" w:type="dxa"/>
          </w:tcPr>
          <w:p w:rsidR="002745D7" w:rsidRPr="00A60770" w:rsidRDefault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2745D7" w:rsidRPr="00A60770" w:rsidRDefault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2745D7" w:rsidRPr="00A60770" w:rsidRDefault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5D7" w:rsidRPr="00A60770" w:rsidTr="00A60770">
        <w:trPr>
          <w:trHeight w:val="524"/>
        </w:trPr>
        <w:tc>
          <w:tcPr>
            <w:tcW w:w="3936" w:type="dxa"/>
          </w:tcPr>
          <w:p w:rsidR="002745D7" w:rsidRPr="00A60770" w:rsidRDefault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 обучения и воспитания</w:t>
            </w:r>
          </w:p>
        </w:tc>
        <w:tc>
          <w:tcPr>
            <w:tcW w:w="2033" w:type="dxa"/>
          </w:tcPr>
          <w:p w:rsidR="002745D7" w:rsidRPr="00A60770" w:rsidRDefault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2745D7" w:rsidRPr="00A60770" w:rsidRDefault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5D7" w:rsidRPr="00A60770" w:rsidTr="00A60770">
        <w:trPr>
          <w:trHeight w:val="255"/>
        </w:trPr>
        <w:tc>
          <w:tcPr>
            <w:tcW w:w="3936" w:type="dxa"/>
          </w:tcPr>
          <w:p w:rsidR="002745D7" w:rsidRPr="00A60770" w:rsidRDefault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2033" w:type="dxa"/>
          </w:tcPr>
          <w:p w:rsidR="002745D7" w:rsidRPr="00A60770" w:rsidRDefault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2745D7" w:rsidRPr="00A60770" w:rsidRDefault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2745D7" w:rsidRPr="00A60770" w:rsidTr="00A60770">
        <w:trPr>
          <w:trHeight w:val="255"/>
        </w:trPr>
        <w:tc>
          <w:tcPr>
            <w:tcW w:w="3936" w:type="dxa"/>
          </w:tcPr>
          <w:p w:rsidR="002745D7" w:rsidRPr="00A60770" w:rsidRDefault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</w:p>
        </w:tc>
        <w:tc>
          <w:tcPr>
            <w:tcW w:w="2033" w:type="dxa"/>
          </w:tcPr>
          <w:p w:rsidR="002745D7" w:rsidRPr="00A60770" w:rsidRDefault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2745D7" w:rsidRPr="00A60770" w:rsidRDefault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</w:t>
            </w: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745D7" w:rsidRPr="00A60770" w:rsidTr="00A60770">
        <w:trPr>
          <w:trHeight w:val="509"/>
        </w:trPr>
        <w:tc>
          <w:tcPr>
            <w:tcW w:w="3936" w:type="dxa"/>
          </w:tcPr>
          <w:p w:rsidR="002745D7" w:rsidRPr="00A60770" w:rsidRDefault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Антивирусная программа</w:t>
            </w:r>
          </w:p>
        </w:tc>
        <w:tc>
          <w:tcPr>
            <w:tcW w:w="2033" w:type="dxa"/>
          </w:tcPr>
          <w:p w:rsidR="002745D7" w:rsidRPr="00A60770" w:rsidRDefault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2745D7" w:rsidRPr="00A60770" w:rsidRDefault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</w:t>
            </w:r>
            <w:r w:rsidRPr="00A6077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745D7" w:rsidRPr="00A60770" w:rsidTr="00A60770">
        <w:trPr>
          <w:trHeight w:val="509"/>
        </w:trPr>
        <w:tc>
          <w:tcPr>
            <w:tcW w:w="3936" w:type="dxa"/>
          </w:tcPr>
          <w:p w:rsidR="002745D7" w:rsidRPr="00A60770" w:rsidRDefault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2033" w:type="dxa"/>
          </w:tcPr>
          <w:p w:rsidR="002745D7" w:rsidRPr="00A60770" w:rsidRDefault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2745D7" w:rsidRDefault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2745D7" w:rsidRPr="00A60770" w:rsidTr="00A60770">
        <w:trPr>
          <w:trHeight w:val="255"/>
        </w:trPr>
        <w:tc>
          <w:tcPr>
            <w:tcW w:w="3936" w:type="dxa"/>
          </w:tcPr>
          <w:p w:rsidR="002745D7" w:rsidRPr="00A60770" w:rsidRDefault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33" w:type="dxa"/>
          </w:tcPr>
          <w:p w:rsidR="002745D7" w:rsidRPr="00A60770" w:rsidRDefault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2745D7" w:rsidRPr="00A60770" w:rsidRDefault="00A6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141 1</w:t>
            </w:r>
            <w:r w:rsidR="002745D7" w:rsidRPr="00A60770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2745D7" w:rsidRPr="00A60770" w:rsidTr="00A60770">
        <w:trPr>
          <w:trHeight w:val="255"/>
        </w:trPr>
        <w:tc>
          <w:tcPr>
            <w:tcW w:w="3936" w:type="dxa"/>
          </w:tcPr>
          <w:p w:rsidR="002745D7" w:rsidRPr="00A60770" w:rsidRDefault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2745D7" w:rsidRPr="00A60770" w:rsidRDefault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2745D7" w:rsidRPr="00A60770" w:rsidRDefault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5D7" w:rsidRPr="00A60770" w:rsidTr="00A60770">
        <w:trPr>
          <w:trHeight w:val="255"/>
        </w:trPr>
        <w:tc>
          <w:tcPr>
            <w:tcW w:w="3936" w:type="dxa"/>
          </w:tcPr>
          <w:p w:rsidR="002745D7" w:rsidRPr="00A60770" w:rsidRDefault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7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33" w:type="dxa"/>
          </w:tcPr>
          <w:p w:rsidR="002745D7" w:rsidRPr="00A60770" w:rsidRDefault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2745D7" w:rsidRPr="00A60770" w:rsidRDefault="00FD5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</w:t>
            </w:r>
            <w:r w:rsidR="002745D7">
              <w:rPr>
                <w:rFonts w:ascii="Times New Roman" w:hAnsi="Times New Roman" w:cs="Times New Roman"/>
                <w:b/>
                <w:sz w:val="24"/>
                <w:szCs w:val="24"/>
              </w:rPr>
              <w:t> 00</w:t>
            </w:r>
            <w:r w:rsidR="002745D7" w:rsidRPr="00A6077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2745D7" w:rsidRPr="00A60770" w:rsidTr="00A60770">
        <w:trPr>
          <w:trHeight w:val="255"/>
        </w:trPr>
        <w:tc>
          <w:tcPr>
            <w:tcW w:w="3936" w:type="dxa"/>
          </w:tcPr>
          <w:p w:rsidR="002745D7" w:rsidRPr="00A60770" w:rsidRDefault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2745D7" w:rsidRPr="00A60770" w:rsidRDefault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2745D7" w:rsidRPr="00A60770" w:rsidRDefault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5D7" w:rsidRPr="00A60770" w:rsidTr="00A60770">
        <w:trPr>
          <w:trHeight w:val="269"/>
        </w:trPr>
        <w:tc>
          <w:tcPr>
            <w:tcW w:w="3936" w:type="dxa"/>
          </w:tcPr>
          <w:p w:rsidR="002745D7" w:rsidRPr="00A60770" w:rsidRDefault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2745D7" w:rsidRPr="00A60770" w:rsidRDefault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2745D7" w:rsidRPr="00A60770" w:rsidRDefault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7B7A" w:rsidRDefault="00AB7B7A"/>
    <w:p w:rsidR="00A60770" w:rsidRDefault="00A60770"/>
    <w:p w:rsidR="00A60770" w:rsidRDefault="00A60770"/>
    <w:p w:rsidR="00A60770" w:rsidRPr="00A60770" w:rsidRDefault="00A60770">
      <w:pPr>
        <w:rPr>
          <w:rFonts w:ascii="Times New Roman" w:hAnsi="Times New Roman" w:cs="Times New Roman"/>
          <w:sz w:val="28"/>
          <w:szCs w:val="28"/>
        </w:rPr>
      </w:pPr>
      <w:r w:rsidRPr="00A60770">
        <w:rPr>
          <w:rFonts w:ascii="Times New Roman" w:hAnsi="Times New Roman" w:cs="Times New Roman"/>
          <w:sz w:val="28"/>
          <w:szCs w:val="28"/>
        </w:rPr>
        <w:t>Заведующий МДОБУ «Д/С № 7 ЛГО»                                             С.Н Байтуш</w:t>
      </w:r>
    </w:p>
    <w:sectPr w:rsidR="00A60770" w:rsidRPr="00A6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7A"/>
    <w:rsid w:val="0005725B"/>
    <w:rsid w:val="0006744B"/>
    <w:rsid w:val="00181017"/>
    <w:rsid w:val="001E70D0"/>
    <w:rsid w:val="002745D7"/>
    <w:rsid w:val="00A34644"/>
    <w:rsid w:val="00A60770"/>
    <w:rsid w:val="00A61F80"/>
    <w:rsid w:val="00AB7B7A"/>
    <w:rsid w:val="00B87EC3"/>
    <w:rsid w:val="00CA70DC"/>
    <w:rsid w:val="00D56EA6"/>
    <w:rsid w:val="00FD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2</cp:revision>
  <dcterms:created xsi:type="dcterms:W3CDTF">2021-11-03T02:13:00Z</dcterms:created>
  <dcterms:modified xsi:type="dcterms:W3CDTF">2022-11-24T04:37:00Z</dcterms:modified>
</cp:coreProperties>
</file>