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7E" w:rsidRDefault="00E52B7E" w:rsidP="00E52B7E">
      <w:r>
        <w:t xml:space="preserve">                                                УТВЕРЖДАЮ</w:t>
      </w:r>
    </w:p>
    <w:p w:rsidR="00E52B7E" w:rsidRDefault="00E52B7E" w:rsidP="00E52B7E">
      <w:r>
        <w:t>Заведующий МДОБУ «Д/С № 7 ЛГО»</w:t>
      </w:r>
    </w:p>
    <w:p w:rsidR="00E52B7E" w:rsidRDefault="006D5090" w:rsidP="00E52B7E">
      <w:r>
        <w:t xml:space="preserve">_________________ </w:t>
      </w:r>
      <w:proofErr w:type="spellStart"/>
      <w:r>
        <w:t>С.Н.Байтуш</w:t>
      </w:r>
      <w:proofErr w:type="spellEnd"/>
    </w:p>
    <w:p w:rsidR="006D5090" w:rsidRDefault="006D5090" w:rsidP="00E52B7E"/>
    <w:p w:rsidR="00E52B7E" w:rsidRPr="00F542E6" w:rsidRDefault="00E52B7E" w:rsidP="00E52B7E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6D5090">
        <w:rPr>
          <w:b/>
          <w:u w:val="single"/>
        </w:rPr>
        <w:t>16</w:t>
      </w:r>
      <w:r w:rsidR="00B2703E">
        <w:rPr>
          <w:b/>
          <w:u w:val="single"/>
        </w:rPr>
        <w:t xml:space="preserve">   </w:t>
      </w:r>
      <w:r w:rsidR="006D5090">
        <w:rPr>
          <w:b/>
          <w:u w:val="single"/>
        </w:rPr>
        <w:t>ЯНВА</w:t>
      </w:r>
      <w:r w:rsidR="00554EFA">
        <w:rPr>
          <w:b/>
          <w:u w:val="single"/>
        </w:rPr>
        <w:t>РЯ</w:t>
      </w:r>
      <w:r w:rsidR="006D5090">
        <w:rPr>
          <w:b/>
        </w:rPr>
        <w:t>_ 2023</w:t>
      </w:r>
      <w:r w:rsidRPr="00F542E6">
        <w:rPr>
          <w:b/>
        </w:rPr>
        <w:t xml:space="preserve"> г.</w:t>
      </w:r>
    </w:p>
    <w:p w:rsidR="00E52B7E" w:rsidRPr="00DA45C6" w:rsidRDefault="00E52B7E" w:rsidP="00E52B7E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E52B7E" w:rsidRPr="00DA45C6" w:rsidTr="002D7C4E">
        <w:trPr>
          <w:trHeight w:val="657"/>
        </w:trPr>
        <w:tc>
          <w:tcPr>
            <w:tcW w:w="2961" w:type="dxa"/>
            <w:shd w:val="clear" w:color="auto" w:fill="auto"/>
          </w:tcPr>
          <w:p w:rsidR="00E52B7E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1003" w:type="dxa"/>
            <w:shd w:val="clear" w:color="auto" w:fill="auto"/>
          </w:tcPr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Каша молочная «Дружба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158/190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20/20-20/20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124/124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160/180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111/125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Фрукты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53/53</w:t>
            </w:r>
          </w:p>
        </w:tc>
      </w:tr>
      <w:tr w:rsidR="00E52B7E" w:rsidRPr="00F542E6" w:rsidTr="002D7C4E">
        <w:trPr>
          <w:trHeight w:val="346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Default="00E52B7E" w:rsidP="00E52B7E">
            <w:r>
              <w:t>Салат из моркови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26/43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Суп с макаронами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113/135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Мясо тушеное с капустой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119/140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Кисель из концентрата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59/70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43/64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Вафли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96/96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90/126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46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</w:tbl>
    <w:p w:rsidR="00E52B7E" w:rsidRDefault="00E52B7E" w:rsidP="00E52B7E"/>
    <w:p w:rsidR="00857D55" w:rsidRDefault="00857D55">
      <w:bookmarkStart w:id="0" w:name="_GoBack"/>
      <w:bookmarkEnd w:id="0"/>
    </w:p>
    <w:sectPr w:rsidR="00857D55" w:rsidSect="00E52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7E"/>
    <w:rsid w:val="00115472"/>
    <w:rsid w:val="00554EFA"/>
    <w:rsid w:val="005D6C96"/>
    <w:rsid w:val="006539A4"/>
    <w:rsid w:val="006D5090"/>
    <w:rsid w:val="007F3124"/>
    <w:rsid w:val="00857D55"/>
    <w:rsid w:val="008E3F0A"/>
    <w:rsid w:val="00B2703E"/>
    <w:rsid w:val="00BE5233"/>
    <w:rsid w:val="00C85BDC"/>
    <w:rsid w:val="00E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15</cp:revision>
  <cp:lastPrinted>2023-01-11T22:16:00Z</cp:lastPrinted>
  <dcterms:created xsi:type="dcterms:W3CDTF">2021-10-15T01:27:00Z</dcterms:created>
  <dcterms:modified xsi:type="dcterms:W3CDTF">2023-01-11T22:16:00Z</dcterms:modified>
</cp:coreProperties>
</file>