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8" w:rsidRDefault="00277D48" w:rsidP="00277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7D48" w:rsidRDefault="00277D48" w:rsidP="00277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48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заведующего </w:t>
      </w:r>
    </w:p>
    <w:p w:rsidR="00767559" w:rsidRPr="00277D48" w:rsidRDefault="00277D48" w:rsidP="00277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48">
        <w:rPr>
          <w:rFonts w:ascii="Times New Roman" w:hAnsi="Times New Roman" w:cs="Times New Roman"/>
          <w:b/>
          <w:sz w:val="28"/>
          <w:szCs w:val="28"/>
        </w:rPr>
        <w:t>МДОБУ «Детский сад комбинированного вида № 7 Лесозавод</w:t>
      </w:r>
      <w:r w:rsidR="00874FEC">
        <w:rPr>
          <w:rFonts w:ascii="Times New Roman" w:hAnsi="Times New Roman" w:cs="Times New Roman"/>
          <w:b/>
          <w:sz w:val="28"/>
          <w:szCs w:val="28"/>
        </w:rPr>
        <w:t>ского городского округа» за 2022</w:t>
      </w:r>
      <w:r w:rsidRPr="00277D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7D48" w:rsidRDefault="00277D48" w:rsidP="00277D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961"/>
        <w:gridCol w:w="3832"/>
        <w:gridCol w:w="2397"/>
        <w:gridCol w:w="2397"/>
      </w:tblGrid>
      <w:tr w:rsidR="00277D48" w:rsidTr="00277D48">
        <w:trPr>
          <w:trHeight w:val="749"/>
        </w:trPr>
        <w:tc>
          <w:tcPr>
            <w:tcW w:w="961" w:type="dxa"/>
          </w:tcPr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2" w:type="dxa"/>
          </w:tcPr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7" w:type="dxa"/>
          </w:tcPr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7" w:type="dxa"/>
          </w:tcPr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месячная зарплата</w:t>
            </w:r>
          </w:p>
        </w:tc>
      </w:tr>
      <w:tr w:rsidR="00277D48" w:rsidTr="00277D48">
        <w:trPr>
          <w:trHeight w:val="545"/>
        </w:trPr>
        <w:tc>
          <w:tcPr>
            <w:tcW w:w="961" w:type="dxa"/>
          </w:tcPr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Байтуш Светлана Николаевна</w:t>
            </w:r>
          </w:p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277D48" w:rsidRDefault="00277D48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7" w:type="dxa"/>
          </w:tcPr>
          <w:p w:rsidR="00277D48" w:rsidRDefault="00874FEC" w:rsidP="00277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49640,39</w:t>
            </w:r>
            <w:bookmarkStart w:id="0" w:name="_GoBack"/>
            <w:bookmarkEnd w:id="0"/>
          </w:p>
        </w:tc>
      </w:tr>
    </w:tbl>
    <w:p w:rsidR="00277D48" w:rsidRDefault="00277D48" w:rsidP="00277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D48" w:rsidRDefault="00277D48" w:rsidP="00277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D48" w:rsidRDefault="00277D48" w:rsidP="00277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D48" w:rsidRDefault="00277D48" w:rsidP="00277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D48" w:rsidRDefault="00277D48" w:rsidP="00277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D48" w:rsidRPr="00277D48" w:rsidRDefault="00277D48" w:rsidP="00277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«Д/С № 7 ЛГО»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С.Н.Байтуш</w:t>
      </w:r>
      <w:proofErr w:type="spellEnd"/>
    </w:p>
    <w:sectPr w:rsidR="00277D48" w:rsidRPr="0027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8"/>
    <w:rsid w:val="00277D48"/>
    <w:rsid w:val="00767559"/>
    <w:rsid w:val="008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2023-01-27T06:07:00Z</cp:lastPrinted>
  <dcterms:created xsi:type="dcterms:W3CDTF">2023-01-27T06:08:00Z</dcterms:created>
  <dcterms:modified xsi:type="dcterms:W3CDTF">2023-01-27T06:08:00Z</dcterms:modified>
</cp:coreProperties>
</file>