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B6" w:rsidRDefault="00971C77" w:rsidP="00931A42">
      <w:pPr>
        <w:tabs>
          <w:tab w:val="left" w:pos="9874"/>
        </w:tabs>
        <w:spacing w:after="0" w:line="265" w:lineRule="auto"/>
        <w:ind w:right="46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971C7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Наборы продуктов по приемам пищи для организации питания детей</w:t>
      </w:r>
      <w:r w:rsidR="00931A4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</w:p>
    <w:p w:rsidR="00EB46B6" w:rsidRDefault="00931A42" w:rsidP="00931A42">
      <w:pPr>
        <w:tabs>
          <w:tab w:val="left" w:pos="9874"/>
        </w:tabs>
        <w:spacing w:after="0" w:line="265" w:lineRule="auto"/>
        <w:ind w:right="46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3 –</w:t>
      </w:r>
      <w:r w:rsidR="00A663D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6 л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ет</w:t>
      </w:r>
      <w:r w:rsidR="00971C77" w:rsidRPr="00971C7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="00EB46B6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в МДОБУ «Д/С № 7 ЛГО» </w:t>
      </w:r>
      <w:r w:rsidR="00971C77" w:rsidRPr="00971C7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с сахарным диабетом</w:t>
      </w:r>
    </w:p>
    <w:p w:rsidR="00971C77" w:rsidRDefault="00971C77" w:rsidP="00931A42">
      <w:pPr>
        <w:tabs>
          <w:tab w:val="left" w:pos="9874"/>
        </w:tabs>
        <w:spacing w:after="0" w:line="265" w:lineRule="auto"/>
        <w:ind w:right="46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971C7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(нетто, в </w:t>
      </w:r>
      <w:proofErr w:type="gramStart"/>
      <w:r w:rsidRPr="00971C7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г</w:t>
      </w:r>
      <w:proofErr w:type="gramEnd"/>
      <w:r w:rsidRPr="00971C7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, мл, на 1 ребенка в сутки)</w:t>
      </w:r>
    </w:p>
    <w:p w:rsidR="00931A42" w:rsidRDefault="00931A42" w:rsidP="00931A42">
      <w:pPr>
        <w:tabs>
          <w:tab w:val="left" w:pos="9874"/>
        </w:tabs>
        <w:spacing w:after="0" w:line="265" w:lineRule="auto"/>
        <w:ind w:right="46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931A42" w:rsidRDefault="00931A42" w:rsidP="00971C77">
      <w:pPr>
        <w:spacing w:after="0" w:line="265" w:lineRule="auto"/>
        <w:ind w:right="46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tbl>
      <w:tblPr>
        <w:tblStyle w:val="a3"/>
        <w:tblW w:w="10104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559"/>
        <w:gridCol w:w="1560"/>
        <w:gridCol w:w="1275"/>
        <w:gridCol w:w="1774"/>
        <w:gridCol w:w="1418"/>
      </w:tblGrid>
      <w:tr w:rsidR="0064022F" w:rsidTr="0064022F">
        <w:tc>
          <w:tcPr>
            <w:tcW w:w="392" w:type="dxa"/>
          </w:tcPr>
          <w:p w:rsidR="0064022F" w:rsidRDefault="0064022F" w:rsidP="00971C77">
            <w:pPr>
              <w:spacing w:line="265" w:lineRule="auto"/>
              <w:ind w:right="460"/>
              <w:jc w:val="center"/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vAlign w:val="bottom"/>
          </w:tcPr>
          <w:p w:rsidR="0064022F" w:rsidRPr="0064022F" w:rsidRDefault="0064022F" w:rsidP="0064022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Наименование</w:t>
            </w:r>
          </w:p>
          <w:p w:rsidR="0064022F" w:rsidRPr="0064022F" w:rsidRDefault="0064022F" w:rsidP="0064022F">
            <w:pPr>
              <w:spacing w:line="228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  <w:t>пищевого продукта</w:t>
            </w:r>
          </w:p>
          <w:p w:rsidR="0064022F" w:rsidRPr="0064022F" w:rsidRDefault="0064022F" w:rsidP="0064022F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  <w:t xml:space="preserve">или группы </w:t>
            </w:r>
            <w:proofErr w:type="gramStart"/>
            <w:r w:rsidRPr="0064022F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  <w:t>пищевых</w:t>
            </w:r>
            <w:proofErr w:type="gramEnd"/>
          </w:p>
          <w:p w:rsidR="0064022F" w:rsidRPr="00971C77" w:rsidRDefault="0064022F" w:rsidP="0064022F">
            <w:pPr>
              <w:spacing w:line="219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4022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продуктов</w:t>
            </w:r>
          </w:p>
        </w:tc>
        <w:tc>
          <w:tcPr>
            <w:tcW w:w="1559" w:type="dxa"/>
          </w:tcPr>
          <w:p w:rsidR="0064022F" w:rsidRPr="0064022F" w:rsidRDefault="0064022F" w:rsidP="0064022F">
            <w:pPr>
              <w:spacing w:line="265" w:lineRule="auto"/>
              <w:ind w:right="460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560" w:type="dxa"/>
          </w:tcPr>
          <w:p w:rsidR="0064022F" w:rsidRPr="0064022F" w:rsidRDefault="0064022F" w:rsidP="0064022F">
            <w:pPr>
              <w:spacing w:line="265" w:lineRule="auto"/>
              <w:ind w:right="460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275" w:type="dxa"/>
          </w:tcPr>
          <w:p w:rsidR="0064022F" w:rsidRPr="0064022F" w:rsidRDefault="0064022F" w:rsidP="0064022F">
            <w:pPr>
              <w:spacing w:line="265" w:lineRule="auto"/>
              <w:ind w:right="460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774" w:type="dxa"/>
          </w:tcPr>
          <w:p w:rsidR="0064022F" w:rsidRDefault="0064022F" w:rsidP="0064022F">
            <w:pPr>
              <w:spacing w:line="265" w:lineRule="auto"/>
              <w:ind w:right="460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Полдник </w:t>
            </w:r>
          </w:p>
          <w:p w:rsidR="0064022F" w:rsidRPr="0064022F" w:rsidRDefault="0064022F" w:rsidP="0064022F">
            <w:pPr>
              <w:spacing w:line="265" w:lineRule="auto"/>
              <w:ind w:right="460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4022F" w:rsidRPr="0064022F" w:rsidRDefault="0064022F" w:rsidP="0064022F">
            <w:pPr>
              <w:spacing w:line="265" w:lineRule="auto"/>
              <w:ind w:right="460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Итого за сутки</w:t>
            </w:r>
          </w:p>
        </w:tc>
      </w:tr>
      <w:tr w:rsidR="0064022F" w:rsidTr="0064022F">
        <w:tc>
          <w:tcPr>
            <w:tcW w:w="392" w:type="dxa"/>
          </w:tcPr>
          <w:p w:rsidR="0064022F" w:rsidRPr="0064022F" w:rsidRDefault="0064022F" w:rsidP="00971C77">
            <w:pPr>
              <w:spacing w:line="265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bottom"/>
          </w:tcPr>
          <w:p w:rsidR="0064022F" w:rsidRPr="0064022F" w:rsidRDefault="0064022F" w:rsidP="0064022F">
            <w:pPr>
              <w:spacing w:line="2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559" w:type="dxa"/>
            <w:vAlign w:val="bottom"/>
          </w:tcPr>
          <w:p w:rsidR="0064022F" w:rsidRPr="0064022F" w:rsidRDefault="0064022F" w:rsidP="0064022F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bottom"/>
          </w:tcPr>
          <w:p w:rsidR="0064022F" w:rsidRPr="0064022F" w:rsidRDefault="0064022F" w:rsidP="0064022F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64022F" w:rsidRPr="0064022F" w:rsidRDefault="0064022F" w:rsidP="0064022F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4" w:type="dxa"/>
            <w:vAlign w:val="bottom"/>
          </w:tcPr>
          <w:p w:rsidR="0064022F" w:rsidRPr="0064022F" w:rsidRDefault="0064022F" w:rsidP="0064022F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64022F" w:rsidRPr="00EB46B6" w:rsidRDefault="00EB46B6" w:rsidP="0064022F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55</w:t>
            </w:r>
          </w:p>
        </w:tc>
      </w:tr>
      <w:tr w:rsidR="0064022F" w:rsidTr="0064022F">
        <w:tc>
          <w:tcPr>
            <w:tcW w:w="392" w:type="dxa"/>
          </w:tcPr>
          <w:p w:rsidR="0064022F" w:rsidRPr="0064022F" w:rsidRDefault="0064022F" w:rsidP="00971C77">
            <w:pPr>
              <w:spacing w:line="265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64022F" w:rsidRPr="0064022F" w:rsidRDefault="0064022F" w:rsidP="0064022F">
            <w:pPr>
              <w:spacing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64022F" w:rsidRPr="0064022F" w:rsidRDefault="0064022F" w:rsidP="0064022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vAlign w:val="bottom"/>
          </w:tcPr>
          <w:p w:rsidR="0064022F" w:rsidRPr="0064022F" w:rsidRDefault="0064022F" w:rsidP="0064022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64022F" w:rsidRPr="0064022F" w:rsidRDefault="0064022F" w:rsidP="0064022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4" w:type="dxa"/>
            <w:vAlign w:val="bottom"/>
          </w:tcPr>
          <w:p w:rsidR="0064022F" w:rsidRPr="0064022F" w:rsidRDefault="0064022F" w:rsidP="0064022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64022F" w:rsidRPr="00EB46B6" w:rsidRDefault="00EB46B6" w:rsidP="0064022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35</w:t>
            </w:r>
          </w:p>
        </w:tc>
      </w:tr>
      <w:tr w:rsidR="0064022F" w:rsidTr="0064022F">
        <w:tc>
          <w:tcPr>
            <w:tcW w:w="392" w:type="dxa"/>
          </w:tcPr>
          <w:p w:rsidR="0064022F" w:rsidRPr="0064022F" w:rsidRDefault="0064022F" w:rsidP="00971C77">
            <w:pPr>
              <w:spacing w:line="265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bottom"/>
          </w:tcPr>
          <w:p w:rsidR="0064022F" w:rsidRPr="0064022F" w:rsidRDefault="0064022F" w:rsidP="0064022F">
            <w:pPr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:rsidR="0064022F" w:rsidRPr="0064022F" w:rsidRDefault="0064022F" w:rsidP="0064022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bottom"/>
          </w:tcPr>
          <w:p w:rsidR="0064022F" w:rsidRPr="0064022F" w:rsidRDefault="0064022F" w:rsidP="0064022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64022F" w:rsidRPr="0064022F" w:rsidRDefault="0064022F" w:rsidP="0064022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4" w:type="dxa"/>
            <w:vAlign w:val="bottom"/>
          </w:tcPr>
          <w:p w:rsidR="0064022F" w:rsidRPr="0064022F" w:rsidRDefault="0064022F" w:rsidP="0064022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bottom"/>
          </w:tcPr>
          <w:p w:rsidR="0064022F" w:rsidRPr="00EB46B6" w:rsidRDefault="0064022F" w:rsidP="00EB46B6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1</w:t>
            </w:r>
            <w:r w:rsidR="00EB46B6" w:rsidRPr="00EB46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64022F" w:rsidTr="0064022F">
        <w:tc>
          <w:tcPr>
            <w:tcW w:w="392" w:type="dxa"/>
          </w:tcPr>
          <w:p w:rsidR="0064022F" w:rsidRPr="0064022F" w:rsidRDefault="0064022F" w:rsidP="00971C77">
            <w:pPr>
              <w:spacing w:line="265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Align w:val="bottom"/>
          </w:tcPr>
          <w:p w:rsidR="0064022F" w:rsidRPr="0064022F" w:rsidRDefault="0064022F" w:rsidP="0064022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Крупы, бобовые</w:t>
            </w:r>
          </w:p>
        </w:tc>
        <w:tc>
          <w:tcPr>
            <w:tcW w:w="1559" w:type="dxa"/>
            <w:vAlign w:val="bottom"/>
          </w:tcPr>
          <w:p w:rsidR="0064022F" w:rsidRPr="0064022F" w:rsidRDefault="0064022F" w:rsidP="006402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bottom"/>
          </w:tcPr>
          <w:p w:rsidR="0064022F" w:rsidRPr="0064022F" w:rsidRDefault="0064022F" w:rsidP="006402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64022F" w:rsidRPr="0064022F" w:rsidRDefault="0064022F" w:rsidP="006402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4" w:type="dxa"/>
            <w:vAlign w:val="bottom"/>
          </w:tcPr>
          <w:p w:rsidR="0064022F" w:rsidRPr="0064022F" w:rsidRDefault="0064022F" w:rsidP="006402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64022F" w:rsidRPr="00EB46B6" w:rsidRDefault="00EB46B6" w:rsidP="006402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27</w:t>
            </w:r>
          </w:p>
        </w:tc>
      </w:tr>
      <w:tr w:rsidR="0064022F" w:rsidTr="0064022F">
        <w:tc>
          <w:tcPr>
            <w:tcW w:w="392" w:type="dxa"/>
          </w:tcPr>
          <w:p w:rsidR="0064022F" w:rsidRPr="0064022F" w:rsidRDefault="0064022F" w:rsidP="00971C77">
            <w:pPr>
              <w:spacing w:line="265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Align w:val="bottom"/>
          </w:tcPr>
          <w:p w:rsidR="0064022F" w:rsidRPr="0064022F" w:rsidRDefault="0064022F" w:rsidP="0064022F">
            <w:pPr>
              <w:spacing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559" w:type="dxa"/>
            <w:vAlign w:val="bottom"/>
          </w:tcPr>
          <w:p w:rsidR="0064022F" w:rsidRPr="0064022F" w:rsidRDefault="0064022F" w:rsidP="0064022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bottom"/>
          </w:tcPr>
          <w:p w:rsidR="0064022F" w:rsidRPr="0064022F" w:rsidRDefault="0064022F" w:rsidP="0064022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64022F" w:rsidRPr="0064022F" w:rsidRDefault="0064022F" w:rsidP="0064022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4" w:type="dxa"/>
            <w:vAlign w:val="bottom"/>
          </w:tcPr>
          <w:p w:rsidR="0064022F" w:rsidRPr="0064022F" w:rsidRDefault="0064022F" w:rsidP="0064022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64022F" w:rsidRPr="00EB46B6" w:rsidRDefault="00EB46B6" w:rsidP="0064022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8</w:t>
            </w:r>
          </w:p>
        </w:tc>
      </w:tr>
      <w:tr w:rsidR="0064022F" w:rsidTr="0064022F">
        <w:tc>
          <w:tcPr>
            <w:tcW w:w="392" w:type="dxa"/>
          </w:tcPr>
          <w:p w:rsidR="0064022F" w:rsidRPr="0064022F" w:rsidRDefault="0064022F" w:rsidP="00971C77">
            <w:pPr>
              <w:spacing w:line="265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vAlign w:val="bottom"/>
          </w:tcPr>
          <w:p w:rsidR="0064022F" w:rsidRPr="0064022F" w:rsidRDefault="0064022F" w:rsidP="0064022F">
            <w:pPr>
              <w:spacing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559" w:type="dxa"/>
            <w:vAlign w:val="bottom"/>
          </w:tcPr>
          <w:p w:rsidR="0064022F" w:rsidRPr="0064022F" w:rsidRDefault="0064022F" w:rsidP="0064022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vAlign w:val="bottom"/>
          </w:tcPr>
          <w:p w:rsidR="0064022F" w:rsidRPr="0064022F" w:rsidRDefault="0064022F" w:rsidP="0064022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64022F" w:rsidRPr="0064022F" w:rsidRDefault="0064022F" w:rsidP="0064022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74" w:type="dxa"/>
            <w:vAlign w:val="bottom"/>
          </w:tcPr>
          <w:p w:rsidR="0064022F" w:rsidRPr="0064022F" w:rsidRDefault="0064022F" w:rsidP="0064022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bottom"/>
          </w:tcPr>
          <w:p w:rsidR="0064022F" w:rsidRPr="00EB46B6" w:rsidRDefault="00EB46B6" w:rsidP="0064022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99</w:t>
            </w:r>
          </w:p>
        </w:tc>
      </w:tr>
      <w:tr w:rsidR="0064022F" w:rsidTr="0064022F">
        <w:tc>
          <w:tcPr>
            <w:tcW w:w="392" w:type="dxa"/>
          </w:tcPr>
          <w:p w:rsidR="0064022F" w:rsidRPr="0064022F" w:rsidRDefault="0064022F" w:rsidP="00971C77">
            <w:pPr>
              <w:spacing w:line="265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vAlign w:val="bottom"/>
          </w:tcPr>
          <w:p w:rsidR="0064022F" w:rsidRPr="0064022F" w:rsidRDefault="0064022F" w:rsidP="0064022F">
            <w:pPr>
              <w:spacing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559" w:type="dxa"/>
            <w:vAlign w:val="bottom"/>
          </w:tcPr>
          <w:p w:rsidR="0064022F" w:rsidRPr="0064022F" w:rsidRDefault="0064022F" w:rsidP="0064022F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60" w:type="dxa"/>
            <w:vAlign w:val="bottom"/>
          </w:tcPr>
          <w:p w:rsidR="0064022F" w:rsidRPr="0064022F" w:rsidRDefault="0064022F" w:rsidP="0064022F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64022F" w:rsidRPr="0064022F" w:rsidRDefault="0064022F" w:rsidP="0064022F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74" w:type="dxa"/>
            <w:vAlign w:val="bottom"/>
          </w:tcPr>
          <w:p w:rsidR="0064022F" w:rsidRPr="0064022F" w:rsidRDefault="0064022F" w:rsidP="0064022F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bottom"/>
          </w:tcPr>
          <w:p w:rsidR="0064022F" w:rsidRPr="00EB46B6" w:rsidRDefault="00EB46B6" w:rsidP="0064022F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164</w:t>
            </w:r>
          </w:p>
        </w:tc>
      </w:tr>
      <w:tr w:rsidR="0064022F" w:rsidTr="0064022F">
        <w:tc>
          <w:tcPr>
            <w:tcW w:w="392" w:type="dxa"/>
          </w:tcPr>
          <w:p w:rsidR="0064022F" w:rsidRPr="0064022F" w:rsidRDefault="0064022F" w:rsidP="00971C77">
            <w:pPr>
              <w:spacing w:line="265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vAlign w:val="bottom"/>
          </w:tcPr>
          <w:p w:rsidR="0064022F" w:rsidRPr="0064022F" w:rsidRDefault="0064022F" w:rsidP="0064022F">
            <w:pPr>
              <w:spacing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1559" w:type="dxa"/>
            <w:vAlign w:val="bottom"/>
          </w:tcPr>
          <w:p w:rsidR="0064022F" w:rsidRPr="0064022F" w:rsidRDefault="0064022F" w:rsidP="0064022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vAlign w:val="bottom"/>
          </w:tcPr>
          <w:p w:rsidR="0064022F" w:rsidRPr="0064022F" w:rsidRDefault="0064022F" w:rsidP="0064022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Align w:val="bottom"/>
          </w:tcPr>
          <w:p w:rsidR="0064022F" w:rsidRPr="0064022F" w:rsidRDefault="0064022F" w:rsidP="0064022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4" w:type="dxa"/>
            <w:vAlign w:val="bottom"/>
          </w:tcPr>
          <w:p w:rsidR="0064022F" w:rsidRPr="0064022F" w:rsidRDefault="0064022F" w:rsidP="0064022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vAlign w:val="bottom"/>
          </w:tcPr>
          <w:p w:rsidR="0064022F" w:rsidRPr="00EB46B6" w:rsidRDefault="0064022F" w:rsidP="0064022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80</w:t>
            </w:r>
          </w:p>
        </w:tc>
      </w:tr>
      <w:tr w:rsidR="0064022F" w:rsidTr="0064022F">
        <w:tc>
          <w:tcPr>
            <w:tcW w:w="392" w:type="dxa"/>
          </w:tcPr>
          <w:p w:rsidR="0064022F" w:rsidRPr="0064022F" w:rsidRDefault="0064022F" w:rsidP="00971C77">
            <w:pPr>
              <w:spacing w:line="265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vAlign w:val="bottom"/>
          </w:tcPr>
          <w:p w:rsidR="0064022F" w:rsidRPr="0064022F" w:rsidRDefault="0064022F" w:rsidP="0064022F">
            <w:pPr>
              <w:spacing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Орехи, сухофрукты</w:t>
            </w:r>
          </w:p>
          <w:p w:rsidR="0064022F" w:rsidRPr="0064022F" w:rsidRDefault="0064022F" w:rsidP="0064022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(чернослив, курага, яблоко, груша)</w:t>
            </w:r>
          </w:p>
        </w:tc>
        <w:tc>
          <w:tcPr>
            <w:tcW w:w="1559" w:type="dxa"/>
            <w:vAlign w:val="bottom"/>
          </w:tcPr>
          <w:p w:rsidR="0064022F" w:rsidRPr="0064022F" w:rsidRDefault="0064022F" w:rsidP="006402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vAlign w:val="bottom"/>
          </w:tcPr>
          <w:p w:rsidR="0064022F" w:rsidRPr="0064022F" w:rsidRDefault="0064022F" w:rsidP="006402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64022F" w:rsidRPr="0064022F" w:rsidRDefault="0064022F" w:rsidP="006402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4" w:type="dxa"/>
            <w:vAlign w:val="bottom"/>
          </w:tcPr>
          <w:p w:rsidR="0064022F" w:rsidRPr="0064022F" w:rsidRDefault="0064022F" w:rsidP="006402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64022F" w:rsidRPr="00EB46B6" w:rsidRDefault="0064022F" w:rsidP="006402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40</w:t>
            </w:r>
          </w:p>
        </w:tc>
      </w:tr>
      <w:tr w:rsidR="00EB46B6" w:rsidTr="0064022F">
        <w:tc>
          <w:tcPr>
            <w:tcW w:w="392" w:type="dxa"/>
          </w:tcPr>
          <w:p w:rsidR="00EB46B6" w:rsidRPr="0064022F" w:rsidRDefault="00EB46B6" w:rsidP="00971C77">
            <w:pPr>
              <w:spacing w:line="265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bottom"/>
          </w:tcPr>
          <w:p w:rsidR="00EB46B6" w:rsidRPr="0064022F" w:rsidRDefault="00EB46B6" w:rsidP="003D7713">
            <w:pPr>
              <w:spacing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плодоовощные,</w:t>
            </w:r>
          </w:p>
          <w:p w:rsidR="00EB46B6" w:rsidRPr="0064022F" w:rsidRDefault="00EB46B6" w:rsidP="003D771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</w:t>
            </w:r>
          </w:p>
          <w:p w:rsidR="00EB46B6" w:rsidRPr="0064022F" w:rsidRDefault="00EB46B6" w:rsidP="003D771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сахара)</w:t>
            </w:r>
            <w:proofErr w:type="gramEnd"/>
          </w:p>
        </w:tc>
        <w:tc>
          <w:tcPr>
            <w:tcW w:w="1559" w:type="dxa"/>
            <w:vAlign w:val="bottom"/>
          </w:tcPr>
          <w:p w:rsidR="00EB46B6" w:rsidRPr="0064022F" w:rsidRDefault="00EB46B6" w:rsidP="003D771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bottom"/>
          </w:tcPr>
          <w:p w:rsidR="00EB46B6" w:rsidRPr="0064022F" w:rsidRDefault="00EB46B6" w:rsidP="003D771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5" w:type="dxa"/>
            <w:vAlign w:val="bottom"/>
          </w:tcPr>
          <w:p w:rsidR="00EB46B6" w:rsidRPr="0064022F" w:rsidRDefault="00EB46B6" w:rsidP="003D771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4" w:type="dxa"/>
            <w:vAlign w:val="bottom"/>
          </w:tcPr>
          <w:p w:rsidR="00EB46B6" w:rsidRPr="0064022F" w:rsidRDefault="00EB46B6" w:rsidP="003D771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8" w:type="dxa"/>
            <w:vAlign w:val="bottom"/>
          </w:tcPr>
          <w:p w:rsidR="00EB46B6" w:rsidRPr="00EB46B6" w:rsidRDefault="00EB46B6" w:rsidP="003D771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150</w:t>
            </w:r>
          </w:p>
        </w:tc>
      </w:tr>
      <w:tr w:rsidR="00EB46B6" w:rsidTr="0064022F">
        <w:tc>
          <w:tcPr>
            <w:tcW w:w="392" w:type="dxa"/>
          </w:tcPr>
          <w:p w:rsidR="00EB46B6" w:rsidRPr="0064022F" w:rsidRDefault="00EB46B6" w:rsidP="00971C77">
            <w:pPr>
              <w:spacing w:line="265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vAlign w:val="bottom"/>
          </w:tcPr>
          <w:p w:rsidR="00EB46B6" w:rsidRPr="0064022F" w:rsidRDefault="00EB46B6" w:rsidP="003D7713">
            <w:pPr>
              <w:spacing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</w:t>
            </w:r>
            <w:proofErr w:type="spellStart"/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жилованное</w:t>
            </w:r>
            <w:proofErr w:type="spellEnd"/>
          </w:p>
        </w:tc>
        <w:tc>
          <w:tcPr>
            <w:tcW w:w="1559" w:type="dxa"/>
            <w:vAlign w:val="bottom"/>
          </w:tcPr>
          <w:p w:rsidR="00EB46B6" w:rsidRPr="0064022F" w:rsidRDefault="00EB46B6" w:rsidP="003D7713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bottom"/>
          </w:tcPr>
          <w:p w:rsidR="00EB46B6" w:rsidRPr="0064022F" w:rsidRDefault="00EB46B6" w:rsidP="003D7713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EB46B6" w:rsidRPr="0064022F" w:rsidRDefault="00EB46B6" w:rsidP="003D7713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74" w:type="dxa"/>
            <w:vAlign w:val="bottom"/>
          </w:tcPr>
          <w:p w:rsidR="00EB46B6" w:rsidRPr="0064022F" w:rsidRDefault="00EB46B6" w:rsidP="003D7713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EB46B6" w:rsidRPr="00EB46B6" w:rsidRDefault="00EB46B6" w:rsidP="003D7713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28</w:t>
            </w:r>
          </w:p>
        </w:tc>
      </w:tr>
      <w:tr w:rsidR="00EB46B6" w:rsidTr="0064022F">
        <w:tc>
          <w:tcPr>
            <w:tcW w:w="392" w:type="dxa"/>
          </w:tcPr>
          <w:p w:rsidR="00EB46B6" w:rsidRPr="0064022F" w:rsidRDefault="00EB46B6" w:rsidP="00971C77">
            <w:pPr>
              <w:spacing w:line="265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vAlign w:val="bottom"/>
          </w:tcPr>
          <w:p w:rsidR="00EB46B6" w:rsidRPr="0064022F" w:rsidRDefault="00EB46B6" w:rsidP="001105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(цыплята-</w:t>
            </w:r>
            <w:proofErr w:type="gramEnd"/>
          </w:p>
          <w:p w:rsidR="00EB46B6" w:rsidRPr="0064022F" w:rsidRDefault="00EB46B6" w:rsidP="001105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бройлеры</w:t>
            </w:r>
          </w:p>
        </w:tc>
        <w:tc>
          <w:tcPr>
            <w:tcW w:w="1559" w:type="dxa"/>
            <w:vAlign w:val="bottom"/>
          </w:tcPr>
          <w:p w:rsidR="00EB46B6" w:rsidRPr="0064022F" w:rsidRDefault="00EB46B6" w:rsidP="0011055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bottom"/>
          </w:tcPr>
          <w:p w:rsidR="00EB46B6" w:rsidRPr="0064022F" w:rsidRDefault="00EB46B6" w:rsidP="0011055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EB46B6" w:rsidRPr="0064022F" w:rsidRDefault="00EB46B6" w:rsidP="0011055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4" w:type="dxa"/>
            <w:vAlign w:val="bottom"/>
          </w:tcPr>
          <w:p w:rsidR="00EB46B6" w:rsidRPr="0064022F" w:rsidRDefault="00EB46B6" w:rsidP="0011055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EB46B6" w:rsidRPr="00EB46B6" w:rsidRDefault="00EB46B6" w:rsidP="0011055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15</w:t>
            </w:r>
          </w:p>
        </w:tc>
      </w:tr>
      <w:tr w:rsidR="00EB46B6" w:rsidTr="0064022F">
        <w:tc>
          <w:tcPr>
            <w:tcW w:w="392" w:type="dxa"/>
          </w:tcPr>
          <w:p w:rsidR="00EB46B6" w:rsidRPr="0064022F" w:rsidRDefault="00EB46B6" w:rsidP="00971C77">
            <w:pPr>
              <w:spacing w:line="265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vAlign w:val="bottom"/>
          </w:tcPr>
          <w:p w:rsidR="00EB46B6" w:rsidRPr="0064022F" w:rsidRDefault="00EB46B6" w:rsidP="00110553">
            <w:pPr>
              <w:spacing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</w:t>
            </w:r>
          </w:p>
        </w:tc>
        <w:tc>
          <w:tcPr>
            <w:tcW w:w="1559" w:type="dxa"/>
            <w:vAlign w:val="bottom"/>
          </w:tcPr>
          <w:p w:rsidR="00EB46B6" w:rsidRPr="0064022F" w:rsidRDefault="00EB46B6" w:rsidP="00110553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bottom"/>
          </w:tcPr>
          <w:p w:rsidR="00EB46B6" w:rsidRPr="0064022F" w:rsidRDefault="00EB46B6" w:rsidP="00110553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EB46B6" w:rsidRPr="0064022F" w:rsidRDefault="00EB46B6" w:rsidP="00110553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4" w:type="dxa"/>
            <w:vAlign w:val="bottom"/>
          </w:tcPr>
          <w:p w:rsidR="00EB46B6" w:rsidRPr="0064022F" w:rsidRDefault="00EB46B6" w:rsidP="00110553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bottom"/>
          </w:tcPr>
          <w:p w:rsidR="00EB46B6" w:rsidRPr="00EB46B6" w:rsidRDefault="00EB46B6" w:rsidP="00110553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18</w:t>
            </w:r>
          </w:p>
        </w:tc>
      </w:tr>
      <w:tr w:rsidR="00EB46B6" w:rsidTr="0064022F">
        <w:tc>
          <w:tcPr>
            <w:tcW w:w="392" w:type="dxa"/>
          </w:tcPr>
          <w:p w:rsidR="00EB46B6" w:rsidRPr="0064022F" w:rsidRDefault="00EB46B6" w:rsidP="00971C77">
            <w:pPr>
              <w:spacing w:line="265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vAlign w:val="bottom"/>
          </w:tcPr>
          <w:p w:rsidR="00EB46B6" w:rsidRPr="0064022F" w:rsidRDefault="00EB46B6" w:rsidP="00213629">
            <w:pPr>
              <w:spacing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559" w:type="dxa"/>
            <w:vAlign w:val="bottom"/>
          </w:tcPr>
          <w:p w:rsidR="00EB46B6" w:rsidRPr="0064022F" w:rsidRDefault="00EB46B6" w:rsidP="00213629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bottom"/>
          </w:tcPr>
          <w:p w:rsidR="00EB46B6" w:rsidRPr="0064022F" w:rsidRDefault="00EB46B6" w:rsidP="00213629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EB46B6" w:rsidRPr="0064022F" w:rsidRDefault="00EB46B6" w:rsidP="00213629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4" w:type="dxa"/>
            <w:vAlign w:val="bottom"/>
          </w:tcPr>
          <w:p w:rsidR="00EB46B6" w:rsidRPr="0064022F" w:rsidRDefault="00EB46B6" w:rsidP="00213629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vAlign w:val="bottom"/>
          </w:tcPr>
          <w:p w:rsidR="00EB46B6" w:rsidRPr="00EB46B6" w:rsidRDefault="00EB46B6" w:rsidP="00213629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85</w:t>
            </w:r>
          </w:p>
        </w:tc>
      </w:tr>
      <w:tr w:rsidR="00EB46B6" w:rsidTr="0064022F">
        <w:tc>
          <w:tcPr>
            <w:tcW w:w="392" w:type="dxa"/>
          </w:tcPr>
          <w:p w:rsidR="00EB46B6" w:rsidRPr="0064022F" w:rsidRDefault="00EB46B6" w:rsidP="00971C77">
            <w:pPr>
              <w:spacing w:line="265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vAlign w:val="bottom"/>
          </w:tcPr>
          <w:p w:rsidR="00EB46B6" w:rsidRPr="0064022F" w:rsidRDefault="00EB46B6" w:rsidP="00213629">
            <w:pPr>
              <w:spacing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Кисломолочные продукты</w:t>
            </w:r>
          </w:p>
        </w:tc>
        <w:tc>
          <w:tcPr>
            <w:tcW w:w="1559" w:type="dxa"/>
            <w:vAlign w:val="bottom"/>
          </w:tcPr>
          <w:p w:rsidR="00EB46B6" w:rsidRPr="0064022F" w:rsidRDefault="00EB46B6" w:rsidP="0021362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vAlign w:val="bottom"/>
          </w:tcPr>
          <w:p w:rsidR="00EB46B6" w:rsidRPr="0064022F" w:rsidRDefault="00EB46B6" w:rsidP="0021362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EB46B6" w:rsidRPr="0064022F" w:rsidRDefault="00EB46B6" w:rsidP="0021362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4" w:type="dxa"/>
            <w:vAlign w:val="bottom"/>
          </w:tcPr>
          <w:p w:rsidR="00EB46B6" w:rsidRPr="0064022F" w:rsidRDefault="00EB46B6" w:rsidP="0021362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vAlign w:val="bottom"/>
          </w:tcPr>
          <w:p w:rsidR="00EB46B6" w:rsidRPr="00EB46B6" w:rsidRDefault="00EB46B6" w:rsidP="0021362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12</w:t>
            </w:r>
            <w:r w:rsidRPr="00EB46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0</w:t>
            </w:r>
          </w:p>
        </w:tc>
      </w:tr>
      <w:tr w:rsidR="00EB46B6" w:rsidTr="0064022F">
        <w:tc>
          <w:tcPr>
            <w:tcW w:w="392" w:type="dxa"/>
          </w:tcPr>
          <w:p w:rsidR="00EB46B6" w:rsidRPr="0064022F" w:rsidRDefault="00EB46B6" w:rsidP="00971C77">
            <w:pPr>
              <w:spacing w:line="265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vAlign w:val="bottom"/>
          </w:tcPr>
          <w:p w:rsidR="00EB46B6" w:rsidRPr="0064022F" w:rsidRDefault="00EB46B6" w:rsidP="00B30113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1559" w:type="dxa"/>
            <w:vAlign w:val="bottom"/>
          </w:tcPr>
          <w:p w:rsidR="00EB46B6" w:rsidRPr="0064022F" w:rsidRDefault="00EB46B6" w:rsidP="00B30113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vAlign w:val="bottom"/>
          </w:tcPr>
          <w:p w:rsidR="00EB46B6" w:rsidRPr="0064022F" w:rsidRDefault="00EB46B6" w:rsidP="00B30113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EB46B6" w:rsidRPr="0064022F" w:rsidRDefault="00EB46B6" w:rsidP="00B30113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4" w:type="dxa"/>
            <w:vAlign w:val="bottom"/>
          </w:tcPr>
          <w:p w:rsidR="00EB46B6" w:rsidRPr="0064022F" w:rsidRDefault="00EB46B6" w:rsidP="00B30113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EB46B6" w:rsidRPr="00EB46B6" w:rsidRDefault="00EB46B6" w:rsidP="00B30113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3</w:t>
            </w:r>
            <w:r w:rsidRPr="00EB46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0</w:t>
            </w:r>
          </w:p>
        </w:tc>
      </w:tr>
      <w:tr w:rsidR="00EB46B6" w:rsidTr="0064022F">
        <w:tc>
          <w:tcPr>
            <w:tcW w:w="392" w:type="dxa"/>
          </w:tcPr>
          <w:p w:rsidR="00EB46B6" w:rsidRPr="0064022F" w:rsidRDefault="00EB46B6" w:rsidP="00971C77">
            <w:pPr>
              <w:spacing w:line="265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vAlign w:val="bottom"/>
          </w:tcPr>
          <w:p w:rsidR="00EB46B6" w:rsidRPr="0064022F" w:rsidRDefault="00EB46B6" w:rsidP="00B30113">
            <w:pPr>
              <w:spacing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559" w:type="dxa"/>
            <w:vAlign w:val="bottom"/>
          </w:tcPr>
          <w:p w:rsidR="00EB46B6" w:rsidRPr="0064022F" w:rsidRDefault="00EB46B6" w:rsidP="00B30113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bottom"/>
          </w:tcPr>
          <w:p w:rsidR="00EB46B6" w:rsidRPr="0064022F" w:rsidRDefault="00EB46B6" w:rsidP="00B30113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EB46B6" w:rsidRPr="0064022F" w:rsidRDefault="00EB46B6" w:rsidP="00B30113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4" w:type="dxa"/>
            <w:vAlign w:val="bottom"/>
          </w:tcPr>
          <w:p w:rsidR="00EB46B6" w:rsidRPr="0064022F" w:rsidRDefault="00EB46B6" w:rsidP="00B30113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EB46B6" w:rsidRPr="00EB46B6" w:rsidRDefault="00EB46B6" w:rsidP="00B30113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5</w:t>
            </w:r>
          </w:p>
        </w:tc>
      </w:tr>
      <w:tr w:rsidR="00EB46B6" w:rsidTr="0064022F">
        <w:tc>
          <w:tcPr>
            <w:tcW w:w="392" w:type="dxa"/>
          </w:tcPr>
          <w:p w:rsidR="00EB46B6" w:rsidRPr="0064022F" w:rsidRDefault="00EB46B6" w:rsidP="00971C77">
            <w:pPr>
              <w:spacing w:line="265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vAlign w:val="bottom"/>
          </w:tcPr>
          <w:p w:rsidR="00EB46B6" w:rsidRPr="0064022F" w:rsidRDefault="00EB46B6" w:rsidP="00B30113">
            <w:pPr>
              <w:spacing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EB46B6" w:rsidRPr="0064022F" w:rsidRDefault="00EB46B6" w:rsidP="00B30113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bottom"/>
          </w:tcPr>
          <w:p w:rsidR="00EB46B6" w:rsidRPr="0064022F" w:rsidRDefault="00EB46B6" w:rsidP="00B30113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EB46B6" w:rsidRPr="0064022F" w:rsidRDefault="00EB46B6" w:rsidP="00B30113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4" w:type="dxa"/>
            <w:vAlign w:val="bottom"/>
          </w:tcPr>
          <w:p w:rsidR="00EB46B6" w:rsidRPr="0064022F" w:rsidRDefault="00EB46B6" w:rsidP="00B30113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EB46B6" w:rsidRPr="00EB46B6" w:rsidRDefault="00EB46B6" w:rsidP="00B30113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7</w:t>
            </w:r>
          </w:p>
        </w:tc>
      </w:tr>
      <w:tr w:rsidR="00EB46B6" w:rsidTr="0064022F">
        <w:tc>
          <w:tcPr>
            <w:tcW w:w="392" w:type="dxa"/>
          </w:tcPr>
          <w:p w:rsidR="00EB46B6" w:rsidRPr="0064022F" w:rsidRDefault="00EB46B6" w:rsidP="00971C77">
            <w:pPr>
              <w:spacing w:line="265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vAlign w:val="bottom"/>
          </w:tcPr>
          <w:p w:rsidR="00EB46B6" w:rsidRPr="00971C77" w:rsidRDefault="00EB46B6" w:rsidP="003B198B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71C7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559" w:type="dxa"/>
            <w:vAlign w:val="bottom"/>
          </w:tcPr>
          <w:p w:rsidR="00EB46B6" w:rsidRPr="00EB46B6" w:rsidRDefault="00EB46B6" w:rsidP="003B198B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bottom"/>
          </w:tcPr>
          <w:p w:rsidR="00EB46B6" w:rsidRPr="00EB46B6" w:rsidRDefault="00EB46B6" w:rsidP="003B198B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EB46B6" w:rsidRPr="00EB46B6" w:rsidRDefault="00EB46B6" w:rsidP="003B198B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4" w:type="dxa"/>
            <w:vAlign w:val="bottom"/>
          </w:tcPr>
          <w:p w:rsidR="00EB46B6" w:rsidRPr="00EB46B6" w:rsidRDefault="00EB46B6" w:rsidP="003B198B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EB46B6" w:rsidRPr="00EB46B6" w:rsidRDefault="00EB46B6" w:rsidP="003B198B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  <w:t>8</w:t>
            </w:r>
          </w:p>
        </w:tc>
      </w:tr>
      <w:tr w:rsidR="00EB46B6" w:rsidTr="0064022F">
        <w:tc>
          <w:tcPr>
            <w:tcW w:w="392" w:type="dxa"/>
          </w:tcPr>
          <w:p w:rsidR="00EB46B6" w:rsidRPr="0064022F" w:rsidRDefault="00EB46B6" w:rsidP="00971C77">
            <w:pPr>
              <w:spacing w:line="265" w:lineRule="auto"/>
              <w:ind w:right="46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126" w:type="dxa"/>
            <w:vAlign w:val="bottom"/>
          </w:tcPr>
          <w:p w:rsidR="00EB46B6" w:rsidRPr="00971C77" w:rsidRDefault="00EB46B6" w:rsidP="00FB6B87">
            <w:pPr>
              <w:spacing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71C7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Яйцо</w:t>
            </w:r>
          </w:p>
        </w:tc>
        <w:tc>
          <w:tcPr>
            <w:tcW w:w="1559" w:type="dxa"/>
            <w:vAlign w:val="bottom"/>
          </w:tcPr>
          <w:p w:rsidR="00EB46B6" w:rsidRPr="00EB46B6" w:rsidRDefault="00EB46B6" w:rsidP="00FB6B87">
            <w:pPr>
              <w:spacing w:line="229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bottom"/>
          </w:tcPr>
          <w:p w:rsidR="00EB46B6" w:rsidRPr="00EB46B6" w:rsidRDefault="00EB46B6" w:rsidP="00FB6B87">
            <w:pPr>
              <w:spacing w:line="229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EB46B6" w:rsidRPr="00EB46B6" w:rsidRDefault="00EB46B6" w:rsidP="00FB6B87">
            <w:pPr>
              <w:spacing w:line="229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4" w:type="dxa"/>
            <w:vAlign w:val="bottom"/>
          </w:tcPr>
          <w:p w:rsidR="00EB46B6" w:rsidRPr="00EB46B6" w:rsidRDefault="00EB46B6" w:rsidP="00FB6B87">
            <w:pPr>
              <w:spacing w:line="229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bottom"/>
          </w:tcPr>
          <w:p w:rsidR="00EB46B6" w:rsidRPr="00EB46B6" w:rsidRDefault="00EB46B6" w:rsidP="00FB6B87">
            <w:pPr>
              <w:spacing w:line="229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  <w:t>18</w:t>
            </w:r>
          </w:p>
        </w:tc>
      </w:tr>
      <w:tr w:rsidR="00EB46B6" w:rsidTr="0064022F">
        <w:tc>
          <w:tcPr>
            <w:tcW w:w="392" w:type="dxa"/>
          </w:tcPr>
          <w:p w:rsidR="00EB46B6" w:rsidRPr="00EB46B6" w:rsidRDefault="00EB46B6" w:rsidP="00971C77">
            <w:pPr>
              <w:spacing w:line="265" w:lineRule="auto"/>
              <w:ind w:right="46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126" w:type="dxa"/>
            <w:vAlign w:val="bottom"/>
          </w:tcPr>
          <w:p w:rsidR="00EB46B6" w:rsidRPr="00971C77" w:rsidRDefault="00EB46B6" w:rsidP="00EB46B6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Заменитель сахара </w:t>
            </w:r>
            <w:r w:rsidRPr="00971C7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(сорбит, ксилит,</w:t>
            </w:r>
            <w:r w:rsidRPr="00971C7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1C7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стевия</w:t>
            </w:r>
            <w:proofErr w:type="spellEnd"/>
            <w:r w:rsidRPr="00971C7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Align w:val="bottom"/>
          </w:tcPr>
          <w:p w:rsidR="00EB46B6" w:rsidRPr="00EB46B6" w:rsidRDefault="00EB46B6" w:rsidP="00007EDA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bottom"/>
          </w:tcPr>
          <w:p w:rsidR="00EB46B6" w:rsidRPr="00EB46B6" w:rsidRDefault="00EB46B6" w:rsidP="00007EDA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EB46B6" w:rsidRPr="00EB46B6" w:rsidRDefault="00EB46B6" w:rsidP="00007EDA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4" w:type="dxa"/>
            <w:vAlign w:val="bottom"/>
          </w:tcPr>
          <w:p w:rsidR="00EB46B6" w:rsidRPr="00EB46B6" w:rsidRDefault="00EB46B6" w:rsidP="00007EDA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bottom"/>
          </w:tcPr>
          <w:p w:rsidR="00EB46B6" w:rsidRPr="00EB46B6" w:rsidRDefault="00EB46B6" w:rsidP="00007EDA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  <w:t>26</w:t>
            </w:r>
          </w:p>
        </w:tc>
      </w:tr>
      <w:tr w:rsidR="00EB46B6" w:rsidTr="0064022F">
        <w:tc>
          <w:tcPr>
            <w:tcW w:w="392" w:type="dxa"/>
          </w:tcPr>
          <w:p w:rsidR="00EB46B6" w:rsidRPr="00EB46B6" w:rsidRDefault="00EB46B6" w:rsidP="00971C77">
            <w:pPr>
              <w:spacing w:line="265" w:lineRule="auto"/>
              <w:ind w:right="46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vAlign w:val="bottom"/>
          </w:tcPr>
          <w:p w:rsidR="00EB46B6" w:rsidRPr="00971C77" w:rsidRDefault="00EB46B6" w:rsidP="00715626">
            <w:pPr>
              <w:spacing w:line="21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71C7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559" w:type="dxa"/>
            <w:vAlign w:val="bottom"/>
          </w:tcPr>
          <w:p w:rsidR="00EB46B6" w:rsidRPr="00EB46B6" w:rsidRDefault="00EB46B6" w:rsidP="00715626">
            <w:pPr>
              <w:spacing w:line="219" w:lineRule="exact"/>
              <w:jc w:val="center"/>
              <w:rPr>
                <w:rFonts w:ascii="Times New Roman" w:eastAsia="Times New Roman" w:hAnsi="Times New Roman" w:cs="Arial"/>
                <w:w w:val="95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w w:val="95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60" w:type="dxa"/>
            <w:vAlign w:val="bottom"/>
          </w:tcPr>
          <w:p w:rsidR="00EB46B6" w:rsidRPr="00EB46B6" w:rsidRDefault="00EB46B6" w:rsidP="00715626">
            <w:pPr>
              <w:spacing w:line="219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EB46B6" w:rsidRPr="00EB46B6" w:rsidRDefault="00EB46B6" w:rsidP="00715626">
            <w:pPr>
              <w:spacing w:line="219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4" w:type="dxa"/>
            <w:vAlign w:val="bottom"/>
          </w:tcPr>
          <w:p w:rsidR="00EB46B6" w:rsidRPr="00EB46B6" w:rsidRDefault="00EB46B6" w:rsidP="00715626">
            <w:pPr>
              <w:spacing w:line="219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EB46B6" w:rsidRPr="00EB46B6" w:rsidRDefault="00EB46B6" w:rsidP="00715626">
            <w:pPr>
              <w:spacing w:line="219" w:lineRule="exact"/>
              <w:jc w:val="center"/>
              <w:rPr>
                <w:rFonts w:ascii="Times New Roman" w:eastAsia="Times New Roman" w:hAnsi="Times New Roman" w:cs="Arial"/>
                <w:b/>
                <w:w w:val="95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b/>
                <w:w w:val="95"/>
                <w:sz w:val="24"/>
                <w:szCs w:val="24"/>
                <w:lang w:eastAsia="ru-RU"/>
              </w:rPr>
              <w:t>0,1</w:t>
            </w:r>
          </w:p>
        </w:tc>
      </w:tr>
      <w:tr w:rsidR="00EB46B6" w:rsidTr="0064022F">
        <w:tc>
          <w:tcPr>
            <w:tcW w:w="392" w:type="dxa"/>
          </w:tcPr>
          <w:p w:rsidR="00EB46B6" w:rsidRPr="00EB46B6" w:rsidRDefault="00EB46B6" w:rsidP="00971C77">
            <w:pPr>
              <w:spacing w:line="265" w:lineRule="auto"/>
              <w:ind w:right="46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vAlign w:val="bottom"/>
          </w:tcPr>
          <w:p w:rsidR="00EB46B6" w:rsidRPr="00971C77" w:rsidRDefault="00EB46B6" w:rsidP="0074715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71C7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Дрожжи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хлебопекарные</w:t>
            </w:r>
          </w:p>
        </w:tc>
        <w:tc>
          <w:tcPr>
            <w:tcW w:w="1559" w:type="dxa"/>
            <w:vAlign w:val="bottom"/>
          </w:tcPr>
          <w:p w:rsidR="00EB46B6" w:rsidRPr="00EB46B6" w:rsidRDefault="00EB46B6" w:rsidP="0074715C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w w:val="95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vAlign w:val="bottom"/>
          </w:tcPr>
          <w:p w:rsidR="00EB46B6" w:rsidRPr="00EB46B6" w:rsidRDefault="00EB46B6" w:rsidP="0074715C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EB46B6" w:rsidRPr="00EB46B6" w:rsidRDefault="00EB46B6" w:rsidP="0074715C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4" w:type="dxa"/>
            <w:vAlign w:val="bottom"/>
          </w:tcPr>
          <w:p w:rsidR="00EB46B6" w:rsidRPr="00EB46B6" w:rsidRDefault="00EB46B6" w:rsidP="0074715C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w w:val="95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bottom"/>
          </w:tcPr>
          <w:p w:rsidR="00EB46B6" w:rsidRPr="00EB46B6" w:rsidRDefault="00EB46B6" w:rsidP="0074715C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EB46B6" w:rsidTr="0064022F">
        <w:tc>
          <w:tcPr>
            <w:tcW w:w="392" w:type="dxa"/>
          </w:tcPr>
          <w:p w:rsidR="00EB46B6" w:rsidRPr="00EB46B6" w:rsidRDefault="00EB46B6" w:rsidP="00971C77">
            <w:pPr>
              <w:spacing w:line="265" w:lineRule="auto"/>
              <w:ind w:right="46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vAlign w:val="bottom"/>
          </w:tcPr>
          <w:p w:rsidR="00EB46B6" w:rsidRPr="00971C77" w:rsidRDefault="00EB46B6" w:rsidP="001D29AE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Соль </w:t>
            </w:r>
            <w:r w:rsidRPr="00971C7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поваренная</w:t>
            </w:r>
            <w:r w:rsidRPr="00971C7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Pr="00971C7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йодированная</w:t>
            </w:r>
          </w:p>
        </w:tc>
        <w:tc>
          <w:tcPr>
            <w:tcW w:w="1559" w:type="dxa"/>
            <w:vAlign w:val="bottom"/>
          </w:tcPr>
          <w:p w:rsidR="00EB46B6" w:rsidRPr="00EB46B6" w:rsidRDefault="00EB46B6" w:rsidP="001D29AE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bottom"/>
          </w:tcPr>
          <w:p w:rsidR="00EB46B6" w:rsidRPr="00EB46B6" w:rsidRDefault="00EB46B6" w:rsidP="001D29AE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bottom"/>
          </w:tcPr>
          <w:p w:rsidR="00EB46B6" w:rsidRPr="00EB46B6" w:rsidRDefault="00EB46B6" w:rsidP="001D29AE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vAlign w:val="bottom"/>
          </w:tcPr>
          <w:p w:rsidR="00EB46B6" w:rsidRPr="00EB46B6" w:rsidRDefault="00EB46B6" w:rsidP="001D29AE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:rsidR="00EB46B6" w:rsidRPr="00EB46B6" w:rsidRDefault="00EB46B6" w:rsidP="001D29AE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</w:pPr>
            <w:r w:rsidRPr="00EB46B6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  <w:t>3</w:t>
            </w:r>
          </w:p>
        </w:tc>
      </w:tr>
    </w:tbl>
    <w:p w:rsidR="00931A42" w:rsidRDefault="00931A42" w:rsidP="00971C77">
      <w:pPr>
        <w:spacing w:after="0" w:line="265" w:lineRule="auto"/>
        <w:ind w:right="46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931A42" w:rsidRDefault="00931A42" w:rsidP="00971C77">
      <w:pPr>
        <w:spacing w:after="0" w:line="265" w:lineRule="auto"/>
        <w:ind w:right="46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971C77" w:rsidRPr="00971C77" w:rsidRDefault="00971C77" w:rsidP="00971C77">
      <w:pPr>
        <w:spacing w:after="0" w:line="16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Pr="00971C77" w:rsidRDefault="00971C77" w:rsidP="00971C77">
      <w:pPr>
        <w:spacing w:after="0" w:line="0" w:lineRule="atLeast"/>
        <w:jc w:val="right"/>
        <w:rPr>
          <w:rFonts w:ascii="Calibri" w:eastAsia="Calibri" w:hAnsi="Calibri" w:cs="Arial"/>
          <w:szCs w:val="20"/>
          <w:lang w:eastAsia="ru-RU"/>
        </w:rPr>
        <w:sectPr w:rsidR="00971C77" w:rsidRPr="00971C77" w:rsidSect="00931A42">
          <w:type w:val="continuous"/>
          <w:pgSz w:w="11906" w:h="16840"/>
          <w:pgMar w:top="1020" w:right="1133" w:bottom="1138" w:left="899" w:header="0" w:footer="0" w:gutter="0"/>
          <w:cols w:space="0" w:equalWidth="0">
            <w:col w:w="9874"/>
          </w:cols>
          <w:docGrid w:linePitch="360"/>
        </w:sectPr>
      </w:pPr>
    </w:p>
    <w:p w:rsidR="00971C77" w:rsidRPr="00971C77" w:rsidRDefault="00971C77" w:rsidP="00971C7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0" w:name="page18"/>
      <w:bookmarkEnd w:id="0"/>
    </w:p>
    <w:p w:rsidR="00971C77" w:rsidRDefault="00971C77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Default="00971C77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Default="00971C77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Default="00971C77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Default="00971C77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Default="00971C77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Default="00971C77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Default="00971C77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Default="00971C77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Default="00971C77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Default="00971C77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Default="00971C77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Default="00971C77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Default="00971C77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Default="00971C77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Default="00971C77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Default="00971C77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B46B6" w:rsidRDefault="00EB46B6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B46B6" w:rsidRDefault="00EB46B6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B46B6" w:rsidRDefault="00EB46B6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B46B6" w:rsidRDefault="00EB46B6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B46B6" w:rsidRDefault="00EB46B6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B46B6" w:rsidRDefault="00EB46B6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B46B6" w:rsidRDefault="00EB46B6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B46B6" w:rsidRDefault="00EB46B6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B46B6" w:rsidRDefault="00EB46B6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B46B6" w:rsidRDefault="00EB46B6" w:rsidP="00971C77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Pr="00971C77" w:rsidRDefault="00971C77" w:rsidP="00EB46B6">
      <w:pPr>
        <w:spacing w:after="0" w:line="384" w:lineRule="exact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71366" w:rsidRDefault="00971C77" w:rsidP="00EB46B6">
      <w:pPr>
        <w:spacing w:after="0" w:line="234" w:lineRule="auto"/>
        <w:ind w:right="46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971C7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Наборы продуктов по приемам пищи для организации питания детей</w:t>
      </w:r>
      <w:r w:rsidR="00EB46B6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</w:p>
    <w:p w:rsidR="00EB46B6" w:rsidRDefault="00EB46B6" w:rsidP="00EB46B6">
      <w:pPr>
        <w:spacing w:after="0" w:line="234" w:lineRule="auto"/>
        <w:ind w:right="46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3 –</w:t>
      </w:r>
      <w:r w:rsidR="00CA135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лет в МДОБУ «Д/С № 7 ЛГО»</w:t>
      </w:r>
    </w:p>
    <w:p w:rsidR="00971C77" w:rsidRDefault="00971C77" w:rsidP="00EB46B6">
      <w:pPr>
        <w:spacing w:after="0" w:line="234" w:lineRule="auto"/>
        <w:ind w:right="46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971C7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с </w:t>
      </w:r>
      <w:proofErr w:type="spellStart"/>
      <w:r w:rsidRPr="00971C7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целиакией</w:t>
      </w:r>
      <w:proofErr w:type="spellEnd"/>
      <w:r w:rsidRPr="00971C7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(нетто в </w:t>
      </w:r>
      <w:proofErr w:type="gramStart"/>
      <w:r w:rsidRPr="00971C7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г</w:t>
      </w:r>
      <w:proofErr w:type="gramEnd"/>
      <w:r w:rsidRPr="00971C7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, мл, на 1 ребенка в сутки)</w:t>
      </w:r>
    </w:p>
    <w:p w:rsidR="00EB46B6" w:rsidRDefault="00EB46B6" w:rsidP="00EB46B6">
      <w:pPr>
        <w:spacing w:after="0" w:line="234" w:lineRule="auto"/>
        <w:ind w:right="46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EB46B6" w:rsidRDefault="00EB46B6" w:rsidP="00EB46B6">
      <w:pPr>
        <w:spacing w:after="0" w:line="234" w:lineRule="auto"/>
        <w:ind w:right="46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tbl>
      <w:tblPr>
        <w:tblStyle w:val="a3"/>
        <w:tblW w:w="10232" w:type="dxa"/>
        <w:tblLayout w:type="fixed"/>
        <w:tblLook w:val="04A0" w:firstRow="1" w:lastRow="0" w:firstColumn="1" w:lastColumn="0" w:noHBand="0" w:noVBand="1"/>
      </w:tblPr>
      <w:tblGrid>
        <w:gridCol w:w="534"/>
        <w:gridCol w:w="2543"/>
        <w:gridCol w:w="1465"/>
        <w:gridCol w:w="1439"/>
        <w:gridCol w:w="1315"/>
        <w:gridCol w:w="1585"/>
        <w:gridCol w:w="1351"/>
      </w:tblGrid>
      <w:tr w:rsidR="00CA1352" w:rsidTr="00A71366">
        <w:tc>
          <w:tcPr>
            <w:tcW w:w="534" w:type="dxa"/>
          </w:tcPr>
          <w:p w:rsidR="00EB46B6" w:rsidRPr="00A71366" w:rsidRDefault="00EB46B6" w:rsidP="00EB46B6">
            <w:pPr>
              <w:spacing w:line="234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3" w:type="dxa"/>
            <w:vAlign w:val="bottom"/>
          </w:tcPr>
          <w:p w:rsidR="00EB46B6" w:rsidRPr="00A71366" w:rsidRDefault="00EB46B6" w:rsidP="009361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EB46B6" w:rsidRPr="00A71366" w:rsidRDefault="00EB46B6" w:rsidP="009361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пищевого продукта</w:t>
            </w:r>
          </w:p>
          <w:p w:rsidR="00EB46B6" w:rsidRPr="00A71366" w:rsidRDefault="00EB46B6" w:rsidP="009361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 xml:space="preserve">или группы </w:t>
            </w:r>
            <w:proofErr w:type="gramStart"/>
            <w:r w:rsidRPr="00A7136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пищевых</w:t>
            </w:r>
            <w:proofErr w:type="gramEnd"/>
          </w:p>
          <w:p w:rsidR="00EB46B6" w:rsidRPr="00A71366" w:rsidRDefault="00EB46B6" w:rsidP="009361E4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продуктов</w:t>
            </w:r>
          </w:p>
        </w:tc>
        <w:tc>
          <w:tcPr>
            <w:tcW w:w="1465" w:type="dxa"/>
          </w:tcPr>
          <w:p w:rsidR="00EB46B6" w:rsidRPr="00A71366" w:rsidRDefault="00EB46B6" w:rsidP="00EB46B6">
            <w:pPr>
              <w:spacing w:line="234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439" w:type="dxa"/>
          </w:tcPr>
          <w:p w:rsidR="00EB46B6" w:rsidRPr="00A71366" w:rsidRDefault="00CA1352" w:rsidP="00EB46B6">
            <w:pPr>
              <w:spacing w:line="234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315" w:type="dxa"/>
          </w:tcPr>
          <w:p w:rsidR="00EB46B6" w:rsidRPr="00A71366" w:rsidRDefault="00CA1352" w:rsidP="00EB46B6">
            <w:pPr>
              <w:spacing w:line="234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85" w:type="dxa"/>
          </w:tcPr>
          <w:p w:rsidR="00EB46B6" w:rsidRPr="00A71366" w:rsidRDefault="00CA1352" w:rsidP="00EB46B6">
            <w:pPr>
              <w:spacing w:line="234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1351" w:type="dxa"/>
          </w:tcPr>
          <w:p w:rsidR="00EB46B6" w:rsidRPr="00A71366" w:rsidRDefault="00CA1352" w:rsidP="00CA1352">
            <w:pPr>
              <w:spacing w:line="234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CA1352" w:rsidTr="00A71366">
        <w:tc>
          <w:tcPr>
            <w:tcW w:w="534" w:type="dxa"/>
          </w:tcPr>
          <w:p w:rsidR="00CA1352" w:rsidRPr="00A71366" w:rsidRDefault="00CA1352" w:rsidP="00EB46B6">
            <w:pPr>
              <w:spacing w:line="234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vAlign w:val="bottom"/>
          </w:tcPr>
          <w:p w:rsidR="00CA1352" w:rsidRPr="00A71366" w:rsidRDefault="00CA1352" w:rsidP="009361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безглютеновый</w:t>
            </w:r>
            <w:proofErr w:type="spellEnd"/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65" w:type="dxa"/>
            <w:vAlign w:val="bottom"/>
          </w:tcPr>
          <w:p w:rsidR="00CA1352" w:rsidRPr="00A71366" w:rsidRDefault="00CA1352" w:rsidP="009361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39" w:type="dxa"/>
            <w:vAlign w:val="bottom"/>
          </w:tcPr>
          <w:p w:rsidR="00CA1352" w:rsidRPr="00A71366" w:rsidRDefault="00CA1352" w:rsidP="004163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vAlign w:val="bottom"/>
          </w:tcPr>
          <w:p w:rsidR="00CA1352" w:rsidRPr="00A71366" w:rsidRDefault="00CA1352" w:rsidP="004163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5" w:type="dxa"/>
            <w:vAlign w:val="bottom"/>
          </w:tcPr>
          <w:p w:rsidR="00CA1352" w:rsidRPr="00A71366" w:rsidRDefault="00CA1352" w:rsidP="004163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1" w:type="dxa"/>
            <w:vAlign w:val="bottom"/>
          </w:tcPr>
          <w:p w:rsidR="00CA1352" w:rsidRPr="00A71366" w:rsidRDefault="00CA1352" w:rsidP="009361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100</w:t>
            </w:r>
          </w:p>
        </w:tc>
      </w:tr>
      <w:tr w:rsidR="00CA1352" w:rsidTr="00A71366">
        <w:tc>
          <w:tcPr>
            <w:tcW w:w="534" w:type="dxa"/>
          </w:tcPr>
          <w:p w:rsidR="00CA1352" w:rsidRPr="00A71366" w:rsidRDefault="00CA1352" w:rsidP="00EB46B6">
            <w:pPr>
              <w:spacing w:line="234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3" w:type="dxa"/>
            <w:vAlign w:val="bottom"/>
          </w:tcPr>
          <w:p w:rsidR="00CA1352" w:rsidRPr="00A71366" w:rsidRDefault="00CA1352" w:rsidP="009361E4">
            <w:pPr>
              <w:spacing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картофельная</w:t>
            </w: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(рисовая)</w:t>
            </w:r>
          </w:p>
        </w:tc>
        <w:tc>
          <w:tcPr>
            <w:tcW w:w="1465" w:type="dxa"/>
            <w:vAlign w:val="bottom"/>
          </w:tcPr>
          <w:p w:rsidR="00CA1352" w:rsidRPr="00A71366" w:rsidRDefault="00CA1352" w:rsidP="009361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vAlign w:val="bottom"/>
          </w:tcPr>
          <w:p w:rsidR="00CA1352" w:rsidRPr="00A71366" w:rsidRDefault="00CA1352" w:rsidP="004163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vAlign w:val="bottom"/>
          </w:tcPr>
          <w:p w:rsidR="00CA1352" w:rsidRPr="00A71366" w:rsidRDefault="00CA1352" w:rsidP="004163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5" w:type="dxa"/>
            <w:vAlign w:val="bottom"/>
          </w:tcPr>
          <w:p w:rsidR="00CA1352" w:rsidRPr="00A71366" w:rsidRDefault="00CA1352" w:rsidP="004163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dxa"/>
            <w:vAlign w:val="bottom"/>
          </w:tcPr>
          <w:p w:rsidR="00CA1352" w:rsidRPr="00A71366" w:rsidRDefault="00CA1352" w:rsidP="009361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</w:tr>
      <w:tr w:rsidR="00CA1352" w:rsidTr="00A71366">
        <w:tc>
          <w:tcPr>
            <w:tcW w:w="534" w:type="dxa"/>
          </w:tcPr>
          <w:p w:rsidR="00CA1352" w:rsidRPr="00A71366" w:rsidRDefault="00CA1352" w:rsidP="00EB46B6">
            <w:pPr>
              <w:spacing w:line="234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3" w:type="dxa"/>
            <w:vAlign w:val="bottom"/>
          </w:tcPr>
          <w:p w:rsidR="00CA1352" w:rsidRPr="00A71366" w:rsidRDefault="00CA1352" w:rsidP="00CF5704">
            <w:pPr>
              <w:spacing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 (рис, греча,</w:t>
            </w: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пшено)</w:t>
            </w:r>
          </w:p>
        </w:tc>
        <w:tc>
          <w:tcPr>
            <w:tcW w:w="1465" w:type="dxa"/>
            <w:vAlign w:val="bottom"/>
          </w:tcPr>
          <w:p w:rsidR="00CA1352" w:rsidRPr="00A71366" w:rsidRDefault="00CA1352" w:rsidP="00CF57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9" w:type="dxa"/>
            <w:vAlign w:val="bottom"/>
          </w:tcPr>
          <w:p w:rsidR="00CA1352" w:rsidRPr="00A71366" w:rsidRDefault="00CA1352" w:rsidP="004163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vAlign w:val="bottom"/>
          </w:tcPr>
          <w:p w:rsidR="00CA1352" w:rsidRPr="00A71366" w:rsidRDefault="00CA1352" w:rsidP="004163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5" w:type="dxa"/>
            <w:vAlign w:val="bottom"/>
          </w:tcPr>
          <w:p w:rsidR="00CA1352" w:rsidRPr="00A71366" w:rsidRDefault="00CA1352" w:rsidP="0041632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1" w:type="dxa"/>
            <w:vAlign w:val="bottom"/>
          </w:tcPr>
          <w:p w:rsidR="00CA1352" w:rsidRPr="00A71366" w:rsidRDefault="00CA1352" w:rsidP="00CF57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30</w:t>
            </w:r>
          </w:p>
        </w:tc>
      </w:tr>
      <w:tr w:rsidR="00CA1352" w:rsidTr="00A71366">
        <w:tc>
          <w:tcPr>
            <w:tcW w:w="534" w:type="dxa"/>
          </w:tcPr>
          <w:p w:rsidR="00CA1352" w:rsidRPr="00A71366" w:rsidRDefault="00CA1352" w:rsidP="00EB46B6">
            <w:pPr>
              <w:spacing w:line="234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3" w:type="dxa"/>
            <w:vAlign w:val="bottom"/>
          </w:tcPr>
          <w:p w:rsidR="00CA1352" w:rsidRPr="00A71366" w:rsidRDefault="00CA1352" w:rsidP="00733A7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465" w:type="dxa"/>
            <w:vAlign w:val="bottom"/>
          </w:tcPr>
          <w:p w:rsidR="00CA1352" w:rsidRPr="00A71366" w:rsidRDefault="00CA1352" w:rsidP="00733A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9" w:type="dxa"/>
            <w:vAlign w:val="bottom"/>
          </w:tcPr>
          <w:p w:rsidR="00CA1352" w:rsidRPr="00A71366" w:rsidRDefault="00CA1352" w:rsidP="00733A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vAlign w:val="bottom"/>
          </w:tcPr>
          <w:p w:rsidR="00CA1352" w:rsidRPr="00A71366" w:rsidRDefault="00CA1352" w:rsidP="00733A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85" w:type="dxa"/>
            <w:vAlign w:val="bottom"/>
          </w:tcPr>
          <w:p w:rsidR="00CA1352" w:rsidRPr="00A71366" w:rsidRDefault="00CA1352" w:rsidP="00733A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1" w:type="dxa"/>
            <w:vAlign w:val="bottom"/>
          </w:tcPr>
          <w:p w:rsidR="00CA1352" w:rsidRPr="00A71366" w:rsidRDefault="00CA1352" w:rsidP="00CA135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CA1352" w:rsidTr="00A71366">
        <w:tc>
          <w:tcPr>
            <w:tcW w:w="534" w:type="dxa"/>
          </w:tcPr>
          <w:p w:rsidR="00CA1352" w:rsidRPr="00A71366" w:rsidRDefault="00CA1352" w:rsidP="00EB46B6">
            <w:pPr>
              <w:spacing w:line="234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vAlign w:val="bottom"/>
          </w:tcPr>
          <w:p w:rsidR="00CA1352" w:rsidRPr="00A71366" w:rsidRDefault="00CA1352" w:rsidP="00733A7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зелень</w:t>
            </w:r>
          </w:p>
        </w:tc>
        <w:tc>
          <w:tcPr>
            <w:tcW w:w="1465" w:type="dxa"/>
            <w:vAlign w:val="bottom"/>
          </w:tcPr>
          <w:p w:rsidR="00CA1352" w:rsidRPr="00A71366" w:rsidRDefault="00CA1352" w:rsidP="00733A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39" w:type="dxa"/>
            <w:vAlign w:val="bottom"/>
          </w:tcPr>
          <w:p w:rsidR="00CA1352" w:rsidRPr="00A71366" w:rsidRDefault="00CA1352" w:rsidP="00733A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vAlign w:val="bottom"/>
          </w:tcPr>
          <w:p w:rsidR="00CA1352" w:rsidRPr="00A71366" w:rsidRDefault="00CA1352" w:rsidP="00733A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85" w:type="dxa"/>
            <w:vAlign w:val="bottom"/>
          </w:tcPr>
          <w:p w:rsidR="00CA1352" w:rsidRPr="00A71366" w:rsidRDefault="00CA1352" w:rsidP="00733A7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1" w:type="dxa"/>
            <w:vAlign w:val="bottom"/>
          </w:tcPr>
          <w:p w:rsidR="00CA1352" w:rsidRPr="00A71366" w:rsidRDefault="00CA1352" w:rsidP="009361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172</w:t>
            </w:r>
          </w:p>
        </w:tc>
      </w:tr>
      <w:tr w:rsidR="00CA1352" w:rsidTr="00A71366">
        <w:tc>
          <w:tcPr>
            <w:tcW w:w="534" w:type="dxa"/>
          </w:tcPr>
          <w:p w:rsidR="00CA1352" w:rsidRPr="00A71366" w:rsidRDefault="00CA1352" w:rsidP="00EB46B6">
            <w:pPr>
              <w:spacing w:line="234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3" w:type="dxa"/>
            <w:vAlign w:val="bottom"/>
          </w:tcPr>
          <w:p w:rsidR="00CA1352" w:rsidRPr="00A71366" w:rsidRDefault="00CA1352" w:rsidP="00AF59C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1465" w:type="dxa"/>
            <w:vAlign w:val="bottom"/>
          </w:tcPr>
          <w:p w:rsidR="00CA1352" w:rsidRPr="00A71366" w:rsidRDefault="00CA1352" w:rsidP="00AF5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9" w:type="dxa"/>
            <w:vAlign w:val="bottom"/>
          </w:tcPr>
          <w:p w:rsidR="00CA1352" w:rsidRPr="00A71366" w:rsidRDefault="00CA1352" w:rsidP="00AF5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5" w:type="dxa"/>
            <w:vAlign w:val="bottom"/>
          </w:tcPr>
          <w:p w:rsidR="00CA1352" w:rsidRPr="00A71366" w:rsidRDefault="00CA1352" w:rsidP="00AF5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5" w:type="dxa"/>
            <w:vAlign w:val="bottom"/>
          </w:tcPr>
          <w:p w:rsidR="00CA1352" w:rsidRPr="00A71366" w:rsidRDefault="00CA1352" w:rsidP="00AF5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1" w:type="dxa"/>
            <w:vAlign w:val="bottom"/>
          </w:tcPr>
          <w:p w:rsidR="00CA1352" w:rsidRPr="00A71366" w:rsidRDefault="00CA1352" w:rsidP="009361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CA1352" w:rsidTr="00A71366">
        <w:tc>
          <w:tcPr>
            <w:tcW w:w="534" w:type="dxa"/>
          </w:tcPr>
          <w:p w:rsidR="00CA1352" w:rsidRPr="00A71366" w:rsidRDefault="00CA1352" w:rsidP="00EB46B6">
            <w:pPr>
              <w:spacing w:line="234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3" w:type="dxa"/>
            <w:vAlign w:val="bottom"/>
          </w:tcPr>
          <w:p w:rsidR="00CA1352" w:rsidRPr="00A71366" w:rsidRDefault="00CA1352" w:rsidP="00AF59C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фруктовые</w:t>
            </w:r>
          </w:p>
        </w:tc>
        <w:tc>
          <w:tcPr>
            <w:tcW w:w="1465" w:type="dxa"/>
            <w:vAlign w:val="bottom"/>
          </w:tcPr>
          <w:p w:rsidR="00CA1352" w:rsidRPr="00A71366" w:rsidRDefault="00CA1352" w:rsidP="00AF5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vAlign w:val="bottom"/>
          </w:tcPr>
          <w:p w:rsidR="00CA1352" w:rsidRPr="00A71366" w:rsidRDefault="00CA1352" w:rsidP="00AF5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15" w:type="dxa"/>
            <w:vAlign w:val="bottom"/>
          </w:tcPr>
          <w:p w:rsidR="00CA1352" w:rsidRPr="00A71366" w:rsidRDefault="00CA1352" w:rsidP="00AF5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5" w:type="dxa"/>
            <w:vAlign w:val="bottom"/>
          </w:tcPr>
          <w:p w:rsidR="00CA1352" w:rsidRPr="00A71366" w:rsidRDefault="00CA1352" w:rsidP="00AF5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1" w:type="dxa"/>
            <w:vAlign w:val="bottom"/>
          </w:tcPr>
          <w:p w:rsidR="00CA1352" w:rsidRPr="00A71366" w:rsidRDefault="00CA1352" w:rsidP="009361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CA1352" w:rsidTr="00A71366">
        <w:tc>
          <w:tcPr>
            <w:tcW w:w="534" w:type="dxa"/>
          </w:tcPr>
          <w:p w:rsidR="00CA1352" w:rsidRPr="00A71366" w:rsidRDefault="00CA1352" w:rsidP="00EB46B6">
            <w:pPr>
              <w:spacing w:line="234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3" w:type="dxa"/>
            <w:vAlign w:val="bottom"/>
          </w:tcPr>
          <w:p w:rsidR="00CA1352" w:rsidRPr="00A71366" w:rsidRDefault="00CA1352" w:rsidP="00AF59C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1465" w:type="dxa"/>
            <w:vAlign w:val="bottom"/>
          </w:tcPr>
          <w:p w:rsidR="00CA1352" w:rsidRPr="00A71366" w:rsidRDefault="00CA1352" w:rsidP="00AF5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9" w:type="dxa"/>
            <w:vAlign w:val="bottom"/>
          </w:tcPr>
          <w:p w:rsidR="00CA1352" w:rsidRPr="00A71366" w:rsidRDefault="00CA1352" w:rsidP="00AF5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vAlign w:val="bottom"/>
          </w:tcPr>
          <w:p w:rsidR="00CA1352" w:rsidRPr="00A71366" w:rsidRDefault="00CA1352" w:rsidP="00AF5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5" w:type="dxa"/>
            <w:vAlign w:val="bottom"/>
          </w:tcPr>
          <w:p w:rsidR="00CA1352" w:rsidRPr="00A71366" w:rsidRDefault="00CA1352" w:rsidP="00AF59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1" w:type="dxa"/>
            <w:vAlign w:val="bottom"/>
          </w:tcPr>
          <w:p w:rsidR="00CA1352" w:rsidRPr="00A71366" w:rsidRDefault="00CA1352" w:rsidP="009361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</w:tr>
      <w:tr w:rsidR="00CA1352" w:rsidTr="00A71366">
        <w:tc>
          <w:tcPr>
            <w:tcW w:w="534" w:type="dxa"/>
          </w:tcPr>
          <w:p w:rsidR="00CA1352" w:rsidRPr="00A71366" w:rsidRDefault="00CA1352" w:rsidP="00EB46B6">
            <w:pPr>
              <w:spacing w:line="234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3" w:type="dxa"/>
            <w:vAlign w:val="bottom"/>
          </w:tcPr>
          <w:p w:rsidR="00CA1352" w:rsidRPr="00A71366" w:rsidRDefault="00CA1352" w:rsidP="00AC32C5">
            <w:pPr>
              <w:spacing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Безглютеновая</w:t>
            </w:r>
            <w:proofErr w:type="spellEnd"/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выпечка и</w:t>
            </w: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</w:t>
            </w: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изделия**</w:t>
            </w:r>
          </w:p>
        </w:tc>
        <w:tc>
          <w:tcPr>
            <w:tcW w:w="1465" w:type="dxa"/>
            <w:vAlign w:val="bottom"/>
          </w:tcPr>
          <w:p w:rsidR="00CA1352" w:rsidRPr="00A71366" w:rsidRDefault="00CA1352" w:rsidP="00AC32C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9" w:type="dxa"/>
            <w:vAlign w:val="bottom"/>
          </w:tcPr>
          <w:p w:rsidR="00CA1352" w:rsidRPr="00A71366" w:rsidRDefault="00CA1352" w:rsidP="00AC32C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vAlign w:val="bottom"/>
          </w:tcPr>
          <w:p w:rsidR="00CA1352" w:rsidRPr="00A71366" w:rsidRDefault="00CA1352" w:rsidP="00AC32C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5" w:type="dxa"/>
            <w:vAlign w:val="bottom"/>
          </w:tcPr>
          <w:p w:rsidR="00CA1352" w:rsidRPr="00A71366" w:rsidRDefault="00CA1352" w:rsidP="00AC32C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1" w:type="dxa"/>
            <w:vAlign w:val="bottom"/>
          </w:tcPr>
          <w:p w:rsidR="00CA1352" w:rsidRPr="00A71366" w:rsidRDefault="00CA1352" w:rsidP="009361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</w:tr>
      <w:tr w:rsidR="00CA1352" w:rsidTr="00A71366">
        <w:tc>
          <w:tcPr>
            <w:tcW w:w="534" w:type="dxa"/>
          </w:tcPr>
          <w:p w:rsidR="00CA1352" w:rsidRPr="00A71366" w:rsidRDefault="006D4D01" w:rsidP="00EB46B6">
            <w:pPr>
              <w:spacing w:line="234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3" w:type="dxa"/>
            <w:vAlign w:val="bottom"/>
          </w:tcPr>
          <w:p w:rsidR="00CA1352" w:rsidRPr="00A71366" w:rsidRDefault="00CA1352" w:rsidP="005064C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465" w:type="dxa"/>
            <w:vAlign w:val="bottom"/>
          </w:tcPr>
          <w:p w:rsidR="00CA1352" w:rsidRPr="00A71366" w:rsidRDefault="00CA1352" w:rsidP="005064C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9" w:type="dxa"/>
            <w:vAlign w:val="bottom"/>
          </w:tcPr>
          <w:p w:rsidR="00CA1352" w:rsidRPr="00A71366" w:rsidRDefault="00CA1352" w:rsidP="005064C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vAlign w:val="bottom"/>
          </w:tcPr>
          <w:p w:rsidR="00CA1352" w:rsidRPr="00A71366" w:rsidRDefault="00CA1352" w:rsidP="005064C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5" w:type="dxa"/>
            <w:vAlign w:val="bottom"/>
          </w:tcPr>
          <w:p w:rsidR="00CA1352" w:rsidRPr="00A71366" w:rsidRDefault="00CA1352" w:rsidP="005064C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1" w:type="dxa"/>
            <w:vAlign w:val="bottom"/>
          </w:tcPr>
          <w:p w:rsidR="00CA1352" w:rsidRPr="00A71366" w:rsidRDefault="00CA1352" w:rsidP="009361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35</w:t>
            </w:r>
          </w:p>
        </w:tc>
      </w:tr>
      <w:tr w:rsidR="00CA1352" w:rsidTr="00A71366">
        <w:tc>
          <w:tcPr>
            <w:tcW w:w="534" w:type="dxa"/>
          </w:tcPr>
          <w:p w:rsidR="00CA1352" w:rsidRPr="00A71366" w:rsidRDefault="006D4D01" w:rsidP="00EB46B6">
            <w:pPr>
              <w:spacing w:line="234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3" w:type="dxa"/>
            <w:vAlign w:val="bottom"/>
          </w:tcPr>
          <w:p w:rsidR="00CA1352" w:rsidRPr="00A71366" w:rsidRDefault="00CA1352" w:rsidP="005064C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1 категории</w:t>
            </w:r>
          </w:p>
        </w:tc>
        <w:tc>
          <w:tcPr>
            <w:tcW w:w="1465" w:type="dxa"/>
            <w:vAlign w:val="bottom"/>
          </w:tcPr>
          <w:p w:rsidR="00CA1352" w:rsidRPr="00A71366" w:rsidRDefault="00CA1352" w:rsidP="005064C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9" w:type="dxa"/>
            <w:vAlign w:val="bottom"/>
          </w:tcPr>
          <w:p w:rsidR="00CA1352" w:rsidRPr="00A71366" w:rsidRDefault="00CA1352" w:rsidP="005064C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vAlign w:val="bottom"/>
          </w:tcPr>
          <w:p w:rsidR="00CA1352" w:rsidRPr="00A71366" w:rsidRDefault="00CA1352" w:rsidP="005064C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5" w:type="dxa"/>
            <w:vAlign w:val="bottom"/>
          </w:tcPr>
          <w:p w:rsidR="00CA1352" w:rsidRPr="00A71366" w:rsidRDefault="00CA1352" w:rsidP="005064C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1" w:type="dxa"/>
            <w:vAlign w:val="bottom"/>
          </w:tcPr>
          <w:p w:rsidR="00CA1352" w:rsidRPr="00A71366" w:rsidRDefault="00CA1352" w:rsidP="009361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70</w:t>
            </w:r>
          </w:p>
        </w:tc>
      </w:tr>
      <w:tr w:rsidR="006D4D01" w:rsidTr="00A71366">
        <w:tc>
          <w:tcPr>
            <w:tcW w:w="534" w:type="dxa"/>
          </w:tcPr>
          <w:p w:rsidR="006D4D01" w:rsidRPr="00A71366" w:rsidRDefault="006D4D01" w:rsidP="006D4D01">
            <w:pPr>
              <w:spacing w:line="234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3" w:type="dxa"/>
            <w:vAlign w:val="bottom"/>
          </w:tcPr>
          <w:p w:rsidR="006D4D01" w:rsidRPr="00A71366" w:rsidRDefault="006D4D01" w:rsidP="006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1465" w:type="dxa"/>
            <w:vAlign w:val="bottom"/>
          </w:tcPr>
          <w:p w:rsidR="006D4D01" w:rsidRPr="00A71366" w:rsidRDefault="006D4D01" w:rsidP="006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vAlign w:val="bottom"/>
          </w:tcPr>
          <w:p w:rsidR="006D4D01" w:rsidRPr="00A71366" w:rsidRDefault="006D4D01" w:rsidP="006D4D01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vAlign w:val="bottom"/>
          </w:tcPr>
          <w:p w:rsidR="006D4D01" w:rsidRPr="00A71366" w:rsidRDefault="006D4D01" w:rsidP="006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5" w:type="dxa"/>
            <w:vAlign w:val="bottom"/>
          </w:tcPr>
          <w:p w:rsidR="006D4D01" w:rsidRPr="00A71366" w:rsidRDefault="006D4D01" w:rsidP="006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1" w:type="dxa"/>
            <w:vAlign w:val="bottom"/>
          </w:tcPr>
          <w:p w:rsidR="006D4D01" w:rsidRPr="00A71366" w:rsidRDefault="00A71366" w:rsidP="006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</w:tr>
      <w:tr w:rsidR="006D4D01" w:rsidTr="00A71366">
        <w:tc>
          <w:tcPr>
            <w:tcW w:w="534" w:type="dxa"/>
          </w:tcPr>
          <w:p w:rsidR="006D4D01" w:rsidRPr="00A71366" w:rsidRDefault="00A71366" w:rsidP="006D4D01">
            <w:pPr>
              <w:spacing w:line="234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3" w:type="dxa"/>
            <w:vAlign w:val="bottom"/>
          </w:tcPr>
          <w:p w:rsidR="006D4D01" w:rsidRPr="00A71366" w:rsidRDefault="006D4D01" w:rsidP="006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(филе)***</w:t>
            </w:r>
          </w:p>
        </w:tc>
        <w:tc>
          <w:tcPr>
            <w:tcW w:w="1465" w:type="dxa"/>
            <w:vAlign w:val="bottom"/>
          </w:tcPr>
          <w:p w:rsidR="006D4D01" w:rsidRPr="00A71366" w:rsidRDefault="006D4D01" w:rsidP="006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vAlign w:val="bottom"/>
          </w:tcPr>
          <w:p w:rsidR="006D4D01" w:rsidRPr="00A71366" w:rsidRDefault="006D4D01" w:rsidP="006D4D01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vAlign w:val="bottom"/>
          </w:tcPr>
          <w:p w:rsidR="006D4D01" w:rsidRPr="00A71366" w:rsidRDefault="006D4D01" w:rsidP="006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5" w:type="dxa"/>
            <w:vAlign w:val="bottom"/>
          </w:tcPr>
          <w:p w:rsidR="006D4D01" w:rsidRPr="00A71366" w:rsidRDefault="006D4D01" w:rsidP="006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1" w:type="dxa"/>
            <w:vAlign w:val="bottom"/>
          </w:tcPr>
          <w:p w:rsidR="006D4D01" w:rsidRPr="00A71366" w:rsidRDefault="00A71366" w:rsidP="006D4D0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23</w:t>
            </w:r>
          </w:p>
        </w:tc>
      </w:tr>
      <w:tr w:rsidR="006D4D01" w:rsidTr="00A71366">
        <w:tc>
          <w:tcPr>
            <w:tcW w:w="534" w:type="dxa"/>
          </w:tcPr>
          <w:p w:rsidR="006D4D01" w:rsidRPr="00A71366" w:rsidRDefault="00A71366" w:rsidP="006D4D01">
            <w:pPr>
              <w:spacing w:line="234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3" w:type="dxa"/>
            <w:vAlign w:val="bottom"/>
          </w:tcPr>
          <w:p w:rsidR="006D4D01" w:rsidRPr="00A71366" w:rsidRDefault="006D4D01" w:rsidP="006D4D0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кефир***</w:t>
            </w:r>
          </w:p>
        </w:tc>
        <w:tc>
          <w:tcPr>
            <w:tcW w:w="1465" w:type="dxa"/>
            <w:vAlign w:val="bottom"/>
          </w:tcPr>
          <w:p w:rsidR="006D4D01" w:rsidRPr="00A71366" w:rsidRDefault="006D4D01" w:rsidP="006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39" w:type="dxa"/>
            <w:vAlign w:val="bottom"/>
          </w:tcPr>
          <w:p w:rsidR="006D4D01" w:rsidRPr="00A71366" w:rsidRDefault="006D4D01" w:rsidP="006D4D01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vAlign w:val="bottom"/>
          </w:tcPr>
          <w:p w:rsidR="006D4D01" w:rsidRPr="00A71366" w:rsidRDefault="006D4D01" w:rsidP="006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5" w:type="dxa"/>
            <w:vAlign w:val="bottom"/>
          </w:tcPr>
          <w:p w:rsidR="006D4D01" w:rsidRPr="00A71366" w:rsidRDefault="006D4D01" w:rsidP="006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1" w:type="dxa"/>
            <w:vAlign w:val="bottom"/>
          </w:tcPr>
          <w:p w:rsidR="006D4D01" w:rsidRPr="00A71366" w:rsidRDefault="00A71366" w:rsidP="006D4D01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205</w:t>
            </w:r>
          </w:p>
        </w:tc>
      </w:tr>
      <w:tr w:rsidR="006D4D01" w:rsidTr="00A71366">
        <w:tc>
          <w:tcPr>
            <w:tcW w:w="534" w:type="dxa"/>
          </w:tcPr>
          <w:p w:rsidR="006D4D01" w:rsidRPr="00A71366" w:rsidRDefault="00A71366" w:rsidP="006D4D01">
            <w:pPr>
              <w:spacing w:line="234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3" w:type="dxa"/>
            <w:vAlign w:val="bottom"/>
          </w:tcPr>
          <w:p w:rsidR="006D4D01" w:rsidRPr="00A71366" w:rsidRDefault="006D4D01" w:rsidP="006D4D01">
            <w:pPr>
              <w:spacing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детский</w:t>
            </w:r>
            <w:r w:rsidR="00A71366"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1366"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безглютеновый</w:t>
            </w:r>
            <w:proofErr w:type="spellEnd"/>
          </w:p>
        </w:tc>
        <w:tc>
          <w:tcPr>
            <w:tcW w:w="1465" w:type="dxa"/>
            <w:vAlign w:val="bottom"/>
          </w:tcPr>
          <w:p w:rsidR="006D4D01" w:rsidRPr="00A71366" w:rsidRDefault="006D4D01" w:rsidP="006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9" w:type="dxa"/>
            <w:vAlign w:val="bottom"/>
          </w:tcPr>
          <w:p w:rsidR="006D4D01" w:rsidRPr="00A71366" w:rsidRDefault="006D4D01" w:rsidP="006D4D01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vAlign w:val="bottom"/>
          </w:tcPr>
          <w:p w:rsidR="006D4D01" w:rsidRPr="00A71366" w:rsidRDefault="006D4D01" w:rsidP="006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5" w:type="dxa"/>
            <w:vAlign w:val="bottom"/>
          </w:tcPr>
          <w:p w:rsidR="006D4D01" w:rsidRPr="00A71366" w:rsidRDefault="006D4D01" w:rsidP="006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1" w:type="dxa"/>
            <w:vAlign w:val="bottom"/>
          </w:tcPr>
          <w:p w:rsidR="006D4D01" w:rsidRPr="00A71366" w:rsidRDefault="00A71366" w:rsidP="006D4D0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30</w:t>
            </w:r>
          </w:p>
        </w:tc>
      </w:tr>
      <w:tr w:rsidR="00A71366" w:rsidTr="00A71366">
        <w:tc>
          <w:tcPr>
            <w:tcW w:w="534" w:type="dxa"/>
          </w:tcPr>
          <w:p w:rsidR="00A71366" w:rsidRPr="00A71366" w:rsidRDefault="00A71366" w:rsidP="006D4D01">
            <w:pPr>
              <w:spacing w:line="234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3" w:type="dxa"/>
            <w:vAlign w:val="bottom"/>
          </w:tcPr>
          <w:p w:rsidR="00A71366" w:rsidRPr="00A71366" w:rsidRDefault="00A71366" w:rsidP="000A13F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465" w:type="dxa"/>
            <w:vAlign w:val="bottom"/>
          </w:tcPr>
          <w:p w:rsidR="00A71366" w:rsidRPr="00A71366" w:rsidRDefault="00A71366" w:rsidP="000A1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dxa"/>
            <w:vAlign w:val="bottom"/>
          </w:tcPr>
          <w:p w:rsidR="00A71366" w:rsidRPr="00A71366" w:rsidRDefault="00A71366" w:rsidP="000A13FF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vAlign w:val="bottom"/>
          </w:tcPr>
          <w:p w:rsidR="00A71366" w:rsidRPr="00A71366" w:rsidRDefault="00A71366" w:rsidP="000A1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5" w:type="dxa"/>
            <w:vAlign w:val="bottom"/>
          </w:tcPr>
          <w:p w:rsidR="00A71366" w:rsidRPr="00A71366" w:rsidRDefault="00A71366" w:rsidP="000A1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vAlign w:val="bottom"/>
          </w:tcPr>
          <w:p w:rsidR="00A71366" w:rsidRPr="00A71366" w:rsidRDefault="00A71366" w:rsidP="000A13FF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</w:tr>
      <w:tr w:rsidR="00A71366" w:rsidTr="00A71366">
        <w:tc>
          <w:tcPr>
            <w:tcW w:w="534" w:type="dxa"/>
          </w:tcPr>
          <w:p w:rsidR="00A71366" w:rsidRPr="00A71366" w:rsidRDefault="00A71366" w:rsidP="006D4D01">
            <w:pPr>
              <w:spacing w:line="234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3" w:type="dxa"/>
            <w:vAlign w:val="bottom"/>
          </w:tcPr>
          <w:p w:rsidR="00A71366" w:rsidRPr="00A71366" w:rsidRDefault="00A71366" w:rsidP="000A13F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465" w:type="dxa"/>
            <w:vAlign w:val="bottom"/>
          </w:tcPr>
          <w:p w:rsidR="00A71366" w:rsidRPr="00A71366" w:rsidRDefault="00A71366" w:rsidP="000A1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9" w:type="dxa"/>
            <w:vAlign w:val="bottom"/>
          </w:tcPr>
          <w:p w:rsidR="00A71366" w:rsidRPr="00A71366" w:rsidRDefault="00A71366" w:rsidP="000A13FF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vAlign w:val="bottom"/>
          </w:tcPr>
          <w:p w:rsidR="00A71366" w:rsidRPr="00A71366" w:rsidRDefault="00A71366" w:rsidP="000A1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5" w:type="dxa"/>
            <w:vAlign w:val="bottom"/>
          </w:tcPr>
          <w:p w:rsidR="00A71366" w:rsidRPr="00A71366" w:rsidRDefault="00A71366" w:rsidP="000A1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1" w:type="dxa"/>
            <w:vAlign w:val="bottom"/>
          </w:tcPr>
          <w:p w:rsidR="00A71366" w:rsidRPr="00A71366" w:rsidRDefault="00A71366" w:rsidP="000A13FF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14</w:t>
            </w:r>
          </w:p>
        </w:tc>
      </w:tr>
      <w:tr w:rsidR="00A71366" w:rsidTr="00A71366">
        <w:tc>
          <w:tcPr>
            <w:tcW w:w="534" w:type="dxa"/>
          </w:tcPr>
          <w:p w:rsidR="00A71366" w:rsidRPr="00A71366" w:rsidRDefault="00A71366" w:rsidP="006D4D01">
            <w:pPr>
              <w:spacing w:line="234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3" w:type="dxa"/>
            <w:vAlign w:val="bottom"/>
          </w:tcPr>
          <w:p w:rsidR="00A71366" w:rsidRPr="00A71366" w:rsidRDefault="00A71366" w:rsidP="000A13F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465" w:type="dxa"/>
            <w:vAlign w:val="bottom"/>
          </w:tcPr>
          <w:p w:rsidR="00A71366" w:rsidRPr="00A71366" w:rsidRDefault="00A71366" w:rsidP="000A1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vAlign w:val="bottom"/>
          </w:tcPr>
          <w:p w:rsidR="00A71366" w:rsidRPr="00A71366" w:rsidRDefault="00A71366" w:rsidP="000A13FF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vAlign w:val="bottom"/>
          </w:tcPr>
          <w:p w:rsidR="00A71366" w:rsidRPr="00A71366" w:rsidRDefault="00A71366" w:rsidP="000A1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5" w:type="dxa"/>
            <w:vAlign w:val="bottom"/>
          </w:tcPr>
          <w:p w:rsidR="00A71366" w:rsidRPr="00A71366" w:rsidRDefault="00A71366" w:rsidP="000A1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dxa"/>
            <w:vAlign w:val="bottom"/>
          </w:tcPr>
          <w:p w:rsidR="00A71366" w:rsidRPr="00A71366" w:rsidRDefault="00A71366" w:rsidP="000A13FF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</w:tr>
      <w:tr w:rsidR="00A71366" w:rsidTr="00A71366">
        <w:tc>
          <w:tcPr>
            <w:tcW w:w="534" w:type="dxa"/>
          </w:tcPr>
          <w:p w:rsidR="00A71366" w:rsidRPr="00A71366" w:rsidRDefault="00A71366" w:rsidP="006D4D01">
            <w:pPr>
              <w:spacing w:line="234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3" w:type="dxa"/>
            <w:vAlign w:val="bottom"/>
          </w:tcPr>
          <w:p w:rsidR="00A71366" w:rsidRPr="00A71366" w:rsidRDefault="00A71366" w:rsidP="000A13F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Яйцо***</w:t>
            </w:r>
          </w:p>
        </w:tc>
        <w:tc>
          <w:tcPr>
            <w:tcW w:w="1465" w:type="dxa"/>
            <w:vAlign w:val="bottom"/>
          </w:tcPr>
          <w:p w:rsidR="00A71366" w:rsidRPr="00A71366" w:rsidRDefault="00A71366" w:rsidP="000A1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9" w:type="dxa"/>
            <w:vAlign w:val="bottom"/>
          </w:tcPr>
          <w:p w:rsidR="00A71366" w:rsidRPr="00A71366" w:rsidRDefault="00A71366" w:rsidP="000A13FF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vAlign w:val="bottom"/>
          </w:tcPr>
          <w:p w:rsidR="00A71366" w:rsidRPr="00A71366" w:rsidRDefault="00A71366" w:rsidP="000A1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5" w:type="dxa"/>
            <w:vAlign w:val="bottom"/>
          </w:tcPr>
          <w:p w:rsidR="00A71366" w:rsidRPr="00A71366" w:rsidRDefault="00A71366" w:rsidP="000A1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1" w:type="dxa"/>
            <w:vAlign w:val="bottom"/>
          </w:tcPr>
          <w:p w:rsidR="00A71366" w:rsidRPr="00A71366" w:rsidRDefault="00A71366" w:rsidP="000A13FF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32</w:t>
            </w:r>
          </w:p>
        </w:tc>
      </w:tr>
      <w:tr w:rsidR="00A71366" w:rsidTr="00A71366">
        <w:tc>
          <w:tcPr>
            <w:tcW w:w="534" w:type="dxa"/>
          </w:tcPr>
          <w:p w:rsidR="00A71366" w:rsidRPr="00A71366" w:rsidRDefault="00A71366" w:rsidP="006D4D01">
            <w:pPr>
              <w:spacing w:line="234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43" w:type="dxa"/>
            <w:vAlign w:val="bottom"/>
          </w:tcPr>
          <w:p w:rsidR="00A71366" w:rsidRPr="00A71366" w:rsidRDefault="00A71366" w:rsidP="000A13F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</w:t>
            </w:r>
            <w:proofErr w:type="spellStart"/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безглютеновый</w:t>
            </w:r>
            <w:proofErr w:type="spellEnd"/>
          </w:p>
        </w:tc>
        <w:tc>
          <w:tcPr>
            <w:tcW w:w="1465" w:type="dxa"/>
            <w:vAlign w:val="bottom"/>
          </w:tcPr>
          <w:p w:rsidR="00A71366" w:rsidRPr="00A71366" w:rsidRDefault="00A71366" w:rsidP="000A1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dxa"/>
            <w:vAlign w:val="bottom"/>
          </w:tcPr>
          <w:p w:rsidR="00A71366" w:rsidRPr="00A71366" w:rsidRDefault="00A71366" w:rsidP="000A13FF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vAlign w:val="bottom"/>
          </w:tcPr>
          <w:p w:rsidR="00A71366" w:rsidRPr="00A71366" w:rsidRDefault="00A71366" w:rsidP="000A1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5" w:type="dxa"/>
            <w:vAlign w:val="bottom"/>
          </w:tcPr>
          <w:p w:rsidR="00A71366" w:rsidRPr="00A71366" w:rsidRDefault="00A71366" w:rsidP="000A1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1" w:type="dxa"/>
            <w:vAlign w:val="bottom"/>
          </w:tcPr>
          <w:p w:rsidR="00A71366" w:rsidRPr="00A71366" w:rsidRDefault="00A71366" w:rsidP="000A13FF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</w:tr>
      <w:tr w:rsidR="00A71366" w:rsidTr="00A71366">
        <w:tc>
          <w:tcPr>
            <w:tcW w:w="534" w:type="dxa"/>
          </w:tcPr>
          <w:p w:rsidR="00A71366" w:rsidRPr="00A71366" w:rsidRDefault="00A71366" w:rsidP="006D4D01">
            <w:pPr>
              <w:spacing w:line="234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43" w:type="dxa"/>
            <w:vAlign w:val="bottom"/>
          </w:tcPr>
          <w:p w:rsidR="00A71366" w:rsidRPr="00A71366" w:rsidRDefault="00A71366" w:rsidP="000A13F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465" w:type="dxa"/>
            <w:vAlign w:val="bottom"/>
          </w:tcPr>
          <w:p w:rsidR="00A71366" w:rsidRPr="00A71366" w:rsidRDefault="00A71366" w:rsidP="000A1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39" w:type="dxa"/>
            <w:vAlign w:val="bottom"/>
          </w:tcPr>
          <w:p w:rsidR="00A71366" w:rsidRPr="00A71366" w:rsidRDefault="00A71366" w:rsidP="000A13FF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vAlign w:val="bottom"/>
          </w:tcPr>
          <w:p w:rsidR="00A71366" w:rsidRPr="00A71366" w:rsidRDefault="00A71366" w:rsidP="000A1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5" w:type="dxa"/>
            <w:vAlign w:val="bottom"/>
          </w:tcPr>
          <w:p w:rsidR="00A71366" w:rsidRPr="00A71366" w:rsidRDefault="00A71366" w:rsidP="000A1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1" w:type="dxa"/>
            <w:vAlign w:val="bottom"/>
          </w:tcPr>
          <w:p w:rsidR="00A71366" w:rsidRPr="00A71366" w:rsidRDefault="00A71366" w:rsidP="000A13F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71366" w:rsidTr="00A71366">
        <w:tc>
          <w:tcPr>
            <w:tcW w:w="534" w:type="dxa"/>
          </w:tcPr>
          <w:p w:rsidR="00A71366" w:rsidRPr="00A71366" w:rsidRDefault="00A71366" w:rsidP="006D4D01">
            <w:pPr>
              <w:spacing w:line="234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3" w:type="dxa"/>
            <w:vAlign w:val="bottom"/>
          </w:tcPr>
          <w:p w:rsidR="00A71366" w:rsidRPr="00A71366" w:rsidRDefault="00A71366" w:rsidP="000A13FF">
            <w:pPr>
              <w:spacing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пищевая поваренная</w:t>
            </w: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йодированная</w:t>
            </w:r>
          </w:p>
        </w:tc>
        <w:tc>
          <w:tcPr>
            <w:tcW w:w="1465" w:type="dxa"/>
            <w:vAlign w:val="bottom"/>
          </w:tcPr>
          <w:p w:rsidR="00A71366" w:rsidRPr="00A71366" w:rsidRDefault="00A71366" w:rsidP="000A1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vAlign w:val="bottom"/>
          </w:tcPr>
          <w:p w:rsidR="00A71366" w:rsidRPr="00A71366" w:rsidRDefault="00A71366" w:rsidP="000A13FF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5" w:type="dxa"/>
            <w:vAlign w:val="bottom"/>
          </w:tcPr>
          <w:p w:rsidR="00A71366" w:rsidRPr="00A71366" w:rsidRDefault="00A71366" w:rsidP="000A1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5" w:type="dxa"/>
            <w:vAlign w:val="bottom"/>
          </w:tcPr>
          <w:p w:rsidR="00A71366" w:rsidRPr="00A71366" w:rsidRDefault="00A71366" w:rsidP="000A1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dxa"/>
            <w:vAlign w:val="bottom"/>
          </w:tcPr>
          <w:p w:rsidR="00A71366" w:rsidRPr="00A71366" w:rsidRDefault="00A71366" w:rsidP="000A1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7136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</w:tr>
    </w:tbl>
    <w:p w:rsidR="00EB46B6" w:rsidRPr="00EB46B6" w:rsidRDefault="00EB46B6" w:rsidP="00EB46B6">
      <w:pPr>
        <w:spacing w:after="0" w:line="234" w:lineRule="auto"/>
        <w:ind w:right="460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71C77" w:rsidRPr="00971C77" w:rsidRDefault="00971C77" w:rsidP="00971C77">
      <w:pPr>
        <w:spacing w:after="0" w:line="0" w:lineRule="atLeast"/>
        <w:jc w:val="right"/>
        <w:rPr>
          <w:rFonts w:ascii="Calibri" w:eastAsia="Calibri" w:hAnsi="Calibri" w:cs="Arial"/>
          <w:szCs w:val="20"/>
          <w:lang w:eastAsia="ru-RU"/>
        </w:rPr>
        <w:sectPr w:rsidR="00971C77" w:rsidRPr="00971C77" w:rsidSect="00A71366">
          <w:type w:val="continuous"/>
          <w:pgSz w:w="11906" w:h="16840"/>
          <w:pgMar w:top="1020" w:right="1274" w:bottom="1138" w:left="899" w:header="0" w:footer="0" w:gutter="0"/>
          <w:cols w:space="0" w:equalWidth="0">
            <w:col w:w="9733"/>
          </w:cols>
          <w:docGrid w:linePitch="360"/>
        </w:sectPr>
      </w:pPr>
    </w:p>
    <w:p w:rsidR="00A71366" w:rsidRDefault="00A71366" w:rsidP="00971C77">
      <w:pPr>
        <w:spacing w:after="0" w:line="235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1" w:name="page19"/>
      <w:bookmarkEnd w:id="1"/>
    </w:p>
    <w:p w:rsidR="00971C77" w:rsidRPr="00971C77" w:rsidRDefault="00971C77" w:rsidP="00971C77">
      <w:pPr>
        <w:spacing w:after="0" w:line="235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971C77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Примечание:</w:t>
      </w:r>
    </w:p>
    <w:p w:rsidR="00971C77" w:rsidRPr="00971C77" w:rsidRDefault="00971C77" w:rsidP="00971C77">
      <w:pPr>
        <w:spacing w:after="0" w:line="1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Pr="00971C77" w:rsidRDefault="00971C77" w:rsidP="00A663D5">
      <w:pPr>
        <w:numPr>
          <w:ilvl w:val="0"/>
          <w:numId w:val="1"/>
        </w:numPr>
        <w:tabs>
          <w:tab w:val="left" w:pos="408"/>
        </w:tabs>
        <w:spacing w:after="0" w:line="234" w:lineRule="auto"/>
        <w:ind w:left="120" w:hanging="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971C7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рекомендуется использовать смеси сухие низкобелковые </w:t>
      </w:r>
      <w:proofErr w:type="spellStart"/>
      <w:r w:rsidRPr="00971C77">
        <w:rPr>
          <w:rFonts w:ascii="Times New Roman" w:eastAsia="Times New Roman" w:hAnsi="Times New Roman" w:cs="Arial"/>
          <w:sz w:val="24"/>
          <w:szCs w:val="20"/>
          <w:lang w:eastAsia="ru-RU"/>
        </w:rPr>
        <w:t>безглютеновые</w:t>
      </w:r>
      <w:proofErr w:type="spellEnd"/>
      <w:r w:rsidRPr="00971C7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для выпечки хлебобулочных и кондитерских изделий, </w:t>
      </w:r>
      <w:proofErr w:type="spellStart"/>
      <w:r w:rsidRPr="00971C77">
        <w:rPr>
          <w:rFonts w:ascii="Times New Roman" w:eastAsia="Times New Roman" w:hAnsi="Times New Roman" w:cs="Arial"/>
          <w:sz w:val="24"/>
          <w:szCs w:val="20"/>
          <w:lang w:eastAsia="ru-RU"/>
        </w:rPr>
        <w:t>безглютеновые</w:t>
      </w:r>
      <w:proofErr w:type="spellEnd"/>
      <w:r w:rsidRPr="00971C7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зерновые продукты, готовые к употреблению («сухие завтраки»).</w:t>
      </w:r>
    </w:p>
    <w:p w:rsidR="00971C77" w:rsidRPr="00971C77" w:rsidRDefault="00971C77" w:rsidP="00971C77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971C77" w:rsidRPr="00971C77" w:rsidRDefault="00971C77" w:rsidP="00A663D5">
      <w:pPr>
        <w:numPr>
          <w:ilvl w:val="0"/>
          <w:numId w:val="2"/>
        </w:numPr>
        <w:tabs>
          <w:tab w:val="left" w:pos="420"/>
        </w:tabs>
        <w:spacing w:after="0" w:line="0" w:lineRule="atLeast"/>
        <w:ind w:left="420" w:hanging="30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971C7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для приготовления </w:t>
      </w:r>
      <w:proofErr w:type="spellStart"/>
      <w:r w:rsidRPr="00971C77">
        <w:rPr>
          <w:rFonts w:ascii="Times New Roman" w:eastAsia="Times New Roman" w:hAnsi="Times New Roman" w:cs="Arial"/>
          <w:sz w:val="24"/>
          <w:szCs w:val="20"/>
          <w:lang w:eastAsia="ru-RU"/>
        </w:rPr>
        <w:t>безглютенового</w:t>
      </w:r>
      <w:proofErr w:type="spellEnd"/>
      <w:r w:rsidRPr="00971C7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хлеба рекомендуется использовать смеси сухие низкобелковые </w:t>
      </w:r>
      <w:proofErr w:type="spellStart"/>
      <w:r w:rsidRPr="00971C77">
        <w:rPr>
          <w:rFonts w:ascii="Times New Roman" w:eastAsia="Times New Roman" w:hAnsi="Times New Roman" w:cs="Arial"/>
          <w:sz w:val="24"/>
          <w:szCs w:val="20"/>
          <w:lang w:eastAsia="ru-RU"/>
        </w:rPr>
        <w:t>безглютеновые</w:t>
      </w:r>
      <w:proofErr w:type="spellEnd"/>
      <w:r w:rsidRPr="00971C7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для выпечки хлеба.</w:t>
      </w:r>
    </w:p>
    <w:p w:rsidR="00971C77" w:rsidRPr="00971C77" w:rsidRDefault="00971C77" w:rsidP="00A663D5">
      <w:pPr>
        <w:numPr>
          <w:ilvl w:val="0"/>
          <w:numId w:val="3"/>
        </w:numPr>
        <w:tabs>
          <w:tab w:val="left" w:pos="540"/>
        </w:tabs>
        <w:spacing w:after="0" w:line="0" w:lineRule="atLeast"/>
        <w:ind w:left="540" w:hanging="427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971C77">
        <w:rPr>
          <w:rFonts w:ascii="Times New Roman" w:eastAsia="Times New Roman" w:hAnsi="Times New Roman" w:cs="Arial"/>
          <w:sz w:val="24"/>
          <w:szCs w:val="20"/>
          <w:lang w:eastAsia="ru-RU"/>
        </w:rPr>
        <w:t>при пищевой аллергии используются в соответствии с индивидуальной переносимостью</w:t>
      </w:r>
    </w:p>
    <w:p w:rsidR="00971C77" w:rsidRPr="00971C77" w:rsidRDefault="00971C77" w:rsidP="00971C7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Pr="00971C77" w:rsidRDefault="00971C77" w:rsidP="00971C77">
      <w:pPr>
        <w:spacing w:after="0" w:line="32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843FE5" w:rsidRDefault="00971C77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971C7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 xml:space="preserve">Наборы продуктов по приемам пищи для организации питания детей </w:t>
      </w:r>
    </w:p>
    <w:p w:rsidR="00971C77" w:rsidRDefault="00B27FFD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3 – 6 лет в МДОБУ «Д/С № 7 ЛГО» </w:t>
      </w:r>
      <w:r w:rsidR="00971C77" w:rsidRPr="00971C7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с </w:t>
      </w:r>
      <w:proofErr w:type="spellStart"/>
      <w:r w:rsidR="00971C77" w:rsidRPr="00971C7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фенилкетонурией</w:t>
      </w:r>
      <w:proofErr w:type="spellEnd"/>
      <w:r w:rsidR="00971C77" w:rsidRPr="00971C7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(нетто, в </w:t>
      </w:r>
      <w:proofErr w:type="gramStart"/>
      <w:r w:rsidR="00971C77" w:rsidRPr="00971C7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г</w:t>
      </w:r>
      <w:proofErr w:type="gramEnd"/>
      <w:r w:rsidR="00971C77" w:rsidRPr="00971C7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, мл, на 1 ребенка в сутки)</w:t>
      </w:r>
    </w:p>
    <w:p w:rsidR="00A71366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71366" w:rsidRPr="00971C77" w:rsidRDefault="00A71366" w:rsidP="00971C77">
      <w:pPr>
        <w:spacing w:after="0" w:line="267" w:lineRule="auto"/>
        <w:ind w:right="4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tbl>
      <w:tblPr>
        <w:tblW w:w="991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3186"/>
        <w:gridCol w:w="1435"/>
        <w:gridCol w:w="1292"/>
        <w:gridCol w:w="1148"/>
        <w:gridCol w:w="1182"/>
        <w:gridCol w:w="843"/>
      </w:tblGrid>
      <w:tr w:rsidR="00B27FFD" w:rsidRPr="00971C77" w:rsidTr="00843FE5">
        <w:trPr>
          <w:trHeight w:val="459"/>
        </w:trPr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3F23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27FFD" w:rsidRPr="00843FE5" w:rsidRDefault="00B27FFD" w:rsidP="003F23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пищевого продукта</w:t>
            </w:r>
          </w:p>
          <w:p w:rsidR="00B27FFD" w:rsidRPr="00843FE5" w:rsidRDefault="00B27FFD" w:rsidP="003F23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 xml:space="preserve">или группы </w:t>
            </w:r>
            <w:proofErr w:type="gramStart"/>
            <w:r w:rsidRPr="00843FE5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пищевых</w:t>
            </w:r>
            <w:proofErr w:type="gramEnd"/>
          </w:p>
          <w:p w:rsidR="00B27FFD" w:rsidRPr="00843FE5" w:rsidRDefault="00B27FFD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продуктов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B27FFD" w:rsidRPr="00971C77" w:rsidTr="00843FE5">
        <w:trPr>
          <w:trHeight w:val="209"/>
        </w:trPr>
        <w:tc>
          <w:tcPr>
            <w:tcW w:w="8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</w:pPr>
          </w:p>
        </w:tc>
      </w:tr>
      <w:tr w:rsidR="00B27FFD" w:rsidRPr="00971C77" w:rsidTr="00843FE5">
        <w:trPr>
          <w:trHeight w:val="325"/>
        </w:trPr>
        <w:tc>
          <w:tcPr>
            <w:tcW w:w="83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FFD" w:rsidRPr="00971C77" w:rsidTr="00843FE5">
        <w:trPr>
          <w:trHeight w:val="134"/>
        </w:trPr>
        <w:tc>
          <w:tcPr>
            <w:tcW w:w="8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FFD" w:rsidRPr="00971C77" w:rsidTr="00843FE5">
        <w:trPr>
          <w:trHeight w:val="254"/>
        </w:trPr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низкобелковый</w:t>
            </w:r>
          </w:p>
        </w:tc>
        <w:tc>
          <w:tcPr>
            <w:tcW w:w="143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843FE5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95</w:t>
            </w:r>
          </w:p>
        </w:tc>
      </w:tr>
      <w:tr w:rsidR="00B27FFD" w:rsidRPr="00971C77" w:rsidTr="00843FE5">
        <w:trPr>
          <w:trHeight w:val="255"/>
        </w:trPr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низкобелковая</w:t>
            </w:r>
          </w:p>
        </w:tc>
        <w:tc>
          <w:tcPr>
            <w:tcW w:w="143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843FE5" w:rsidP="00971C7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</w:tr>
      <w:tr w:rsidR="00843FE5" w:rsidRPr="00971C77" w:rsidTr="00843FE5">
        <w:trPr>
          <w:trHeight w:val="253"/>
        </w:trPr>
        <w:tc>
          <w:tcPr>
            <w:tcW w:w="8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молочные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140</w:t>
            </w:r>
          </w:p>
        </w:tc>
      </w:tr>
      <w:tr w:rsidR="00843FE5" w:rsidRPr="00971C77" w:rsidTr="00843FE5">
        <w:trPr>
          <w:trHeight w:val="266"/>
        </w:trPr>
        <w:tc>
          <w:tcPr>
            <w:tcW w:w="8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843FE5" w:rsidRPr="00971C77" w:rsidTr="00843FE5">
        <w:trPr>
          <w:trHeight w:val="267"/>
        </w:trPr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низкобелковые</w:t>
            </w:r>
          </w:p>
        </w:tc>
        <w:tc>
          <w:tcPr>
            <w:tcW w:w="143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FFD" w:rsidRPr="00971C77" w:rsidTr="00843FE5">
        <w:trPr>
          <w:trHeight w:val="253"/>
        </w:trPr>
        <w:tc>
          <w:tcPr>
            <w:tcW w:w="83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</w:t>
            </w:r>
          </w:p>
        </w:tc>
        <w:tc>
          <w:tcPr>
            <w:tcW w:w="14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2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843FE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29</w:t>
            </w:r>
          </w:p>
        </w:tc>
      </w:tr>
      <w:tr w:rsidR="00B27FFD" w:rsidRPr="00971C77" w:rsidTr="00843FE5">
        <w:trPr>
          <w:trHeight w:val="325"/>
        </w:trPr>
        <w:tc>
          <w:tcPr>
            <w:tcW w:w="8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низкобелковые</w:t>
            </w:r>
          </w:p>
        </w:tc>
        <w:tc>
          <w:tcPr>
            <w:tcW w:w="1435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FFD" w:rsidRPr="00971C77" w:rsidTr="00843FE5">
        <w:trPr>
          <w:trHeight w:val="131"/>
        </w:trPr>
        <w:tc>
          <w:tcPr>
            <w:tcW w:w="8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FFD" w:rsidRPr="00971C77" w:rsidTr="00843FE5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Макаронные изделия </w:t>
            </w: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безбелковые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843FE5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</w:t>
            </w:r>
          </w:p>
        </w:tc>
      </w:tr>
      <w:tr w:rsidR="00B27FFD" w:rsidRPr="00971C77" w:rsidTr="00843FE5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843FE5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361E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361E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361E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361E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361E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843FE5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61</w:t>
            </w:r>
          </w:p>
        </w:tc>
      </w:tr>
      <w:tr w:rsidR="00B27FFD" w:rsidRPr="00971C77" w:rsidTr="00843FE5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843FE5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361E4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361E4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361E4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361E4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361E4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843FE5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172</w:t>
            </w:r>
          </w:p>
        </w:tc>
      </w:tr>
      <w:tr w:rsidR="00B27FFD" w:rsidRPr="00971C77" w:rsidTr="00843FE5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843FE5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361E4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361E4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361E4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361E4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B27FFD" w:rsidP="009361E4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FD" w:rsidRPr="00843FE5" w:rsidRDefault="00843FE5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190</w:t>
            </w:r>
          </w:p>
        </w:tc>
      </w:tr>
      <w:tr w:rsidR="00843FE5" w:rsidRPr="00971C77" w:rsidTr="00843FE5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361E4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плодоовощные,</w:t>
            </w: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</w:t>
            </w: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витаминизированные,</w:t>
            </w: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инстантные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36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36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36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36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200</w:t>
            </w:r>
          </w:p>
        </w:tc>
      </w:tr>
      <w:tr w:rsidR="00843FE5" w:rsidRPr="00971C77" w:rsidTr="00843FE5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91EAB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361E4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361E4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361E4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361E4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16</w:t>
            </w:r>
          </w:p>
        </w:tc>
      </w:tr>
      <w:tr w:rsidR="00843FE5" w:rsidRPr="00971C77" w:rsidTr="00843FE5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91EAB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91EAB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91EAB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91EAB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91EAB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</w:tr>
      <w:tr w:rsidR="00843FE5" w:rsidRPr="00971C77" w:rsidTr="00843FE5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91EAB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 специализированные</w:t>
            </w: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безбелковые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91E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91E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91E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91E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35</w:t>
            </w:r>
          </w:p>
        </w:tc>
      </w:tr>
      <w:tr w:rsidR="00843FE5" w:rsidRPr="00971C77" w:rsidTr="00843FE5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2264D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2264D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2264D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2264D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2264D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30</w:t>
            </w:r>
          </w:p>
        </w:tc>
      </w:tr>
      <w:tr w:rsidR="00843FE5" w:rsidRPr="00971C77" w:rsidTr="00843FE5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2264D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2264D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2264D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2264D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2264D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0,1</w:t>
            </w:r>
          </w:p>
        </w:tc>
      </w:tr>
      <w:tr w:rsidR="00843FE5" w:rsidRPr="00971C77" w:rsidTr="00843FE5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2264D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Какао-порошок низкобелковый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226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226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226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C226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0,5</w:t>
            </w:r>
          </w:p>
        </w:tc>
      </w:tr>
      <w:tr w:rsidR="00843FE5" w:rsidRPr="00971C77" w:rsidTr="00843FE5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361E4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пищевая</w:t>
            </w:r>
            <w:r w:rsidRPr="0084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поваренная йодированная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36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36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36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36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</w:tr>
    </w:tbl>
    <w:p w:rsidR="00971C77" w:rsidRPr="00971C77" w:rsidRDefault="00971C77" w:rsidP="00971C77">
      <w:pPr>
        <w:spacing w:after="0" w:line="10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Default="00971C77" w:rsidP="00971C77">
      <w:pPr>
        <w:spacing w:after="0" w:line="0" w:lineRule="atLeast"/>
        <w:jc w:val="right"/>
        <w:rPr>
          <w:rFonts w:ascii="Calibri" w:eastAsia="Calibri" w:hAnsi="Calibri" w:cs="Arial"/>
          <w:szCs w:val="20"/>
          <w:lang w:eastAsia="ru-RU"/>
        </w:rPr>
      </w:pPr>
    </w:p>
    <w:p w:rsidR="00B27FFD" w:rsidRDefault="00B27FFD" w:rsidP="00971C77">
      <w:pPr>
        <w:spacing w:after="0" w:line="0" w:lineRule="atLeast"/>
        <w:jc w:val="right"/>
        <w:rPr>
          <w:rFonts w:ascii="Calibri" w:eastAsia="Calibri" w:hAnsi="Calibri" w:cs="Arial"/>
          <w:szCs w:val="20"/>
          <w:lang w:eastAsia="ru-RU"/>
        </w:rPr>
      </w:pPr>
    </w:p>
    <w:p w:rsidR="00B27FFD" w:rsidRDefault="00B27FFD" w:rsidP="00971C77">
      <w:pPr>
        <w:spacing w:after="0" w:line="0" w:lineRule="atLeast"/>
        <w:jc w:val="right"/>
        <w:rPr>
          <w:rFonts w:ascii="Calibri" w:eastAsia="Calibri" w:hAnsi="Calibri" w:cs="Arial"/>
          <w:szCs w:val="20"/>
          <w:lang w:eastAsia="ru-RU"/>
        </w:rPr>
      </w:pPr>
    </w:p>
    <w:p w:rsidR="00B27FFD" w:rsidRDefault="00B27FFD" w:rsidP="00971C77">
      <w:pPr>
        <w:spacing w:after="0" w:line="0" w:lineRule="atLeast"/>
        <w:jc w:val="right"/>
        <w:rPr>
          <w:rFonts w:ascii="Calibri" w:eastAsia="Calibri" w:hAnsi="Calibri" w:cs="Arial"/>
          <w:szCs w:val="20"/>
          <w:lang w:eastAsia="ru-RU"/>
        </w:rPr>
      </w:pPr>
    </w:p>
    <w:p w:rsidR="00B27FFD" w:rsidRDefault="00B27FFD" w:rsidP="00971C77">
      <w:pPr>
        <w:spacing w:after="0" w:line="0" w:lineRule="atLeast"/>
        <w:jc w:val="right"/>
        <w:rPr>
          <w:rFonts w:ascii="Calibri" w:eastAsia="Calibri" w:hAnsi="Calibri" w:cs="Arial"/>
          <w:szCs w:val="20"/>
          <w:lang w:eastAsia="ru-RU"/>
        </w:rPr>
      </w:pPr>
    </w:p>
    <w:p w:rsidR="00B27FFD" w:rsidRDefault="00B27FFD" w:rsidP="00971C77">
      <w:pPr>
        <w:spacing w:after="0" w:line="0" w:lineRule="atLeast"/>
        <w:jc w:val="right"/>
        <w:rPr>
          <w:rFonts w:ascii="Calibri" w:eastAsia="Calibri" w:hAnsi="Calibri" w:cs="Arial"/>
          <w:szCs w:val="20"/>
          <w:lang w:eastAsia="ru-RU"/>
        </w:rPr>
      </w:pPr>
    </w:p>
    <w:p w:rsidR="00B27FFD" w:rsidRDefault="00B27FFD" w:rsidP="00971C77">
      <w:pPr>
        <w:spacing w:after="0" w:line="0" w:lineRule="atLeast"/>
        <w:jc w:val="right"/>
        <w:rPr>
          <w:rFonts w:ascii="Calibri" w:eastAsia="Calibri" w:hAnsi="Calibri" w:cs="Arial"/>
          <w:szCs w:val="20"/>
          <w:lang w:eastAsia="ru-RU"/>
        </w:rPr>
      </w:pPr>
    </w:p>
    <w:p w:rsidR="00B27FFD" w:rsidRDefault="00B27FFD" w:rsidP="00971C77">
      <w:pPr>
        <w:spacing w:after="0" w:line="0" w:lineRule="atLeast"/>
        <w:jc w:val="right"/>
        <w:rPr>
          <w:rFonts w:ascii="Calibri" w:eastAsia="Calibri" w:hAnsi="Calibri" w:cs="Arial"/>
          <w:szCs w:val="20"/>
          <w:lang w:eastAsia="ru-RU"/>
        </w:rPr>
      </w:pPr>
    </w:p>
    <w:p w:rsidR="00B27FFD" w:rsidRDefault="00B27FFD" w:rsidP="00971C77">
      <w:pPr>
        <w:spacing w:after="0" w:line="0" w:lineRule="atLeast"/>
        <w:jc w:val="right"/>
        <w:rPr>
          <w:rFonts w:ascii="Calibri" w:eastAsia="Calibri" w:hAnsi="Calibri" w:cs="Arial"/>
          <w:szCs w:val="20"/>
          <w:lang w:eastAsia="ru-RU"/>
        </w:rPr>
      </w:pPr>
    </w:p>
    <w:p w:rsidR="00B27FFD" w:rsidRDefault="00B27FFD" w:rsidP="00971C77">
      <w:pPr>
        <w:spacing w:after="0" w:line="0" w:lineRule="atLeast"/>
        <w:jc w:val="right"/>
        <w:rPr>
          <w:rFonts w:ascii="Calibri" w:eastAsia="Calibri" w:hAnsi="Calibri" w:cs="Arial"/>
          <w:szCs w:val="20"/>
          <w:lang w:eastAsia="ru-RU"/>
        </w:rPr>
      </w:pPr>
    </w:p>
    <w:p w:rsidR="00B27FFD" w:rsidRDefault="00B27FFD" w:rsidP="00971C77">
      <w:pPr>
        <w:spacing w:after="0" w:line="0" w:lineRule="atLeast"/>
        <w:jc w:val="right"/>
        <w:rPr>
          <w:rFonts w:ascii="Calibri" w:eastAsia="Calibri" w:hAnsi="Calibri" w:cs="Arial"/>
          <w:szCs w:val="20"/>
          <w:lang w:eastAsia="ru-RU"/>
        </w:rPr>
      </w:pPr>
    </w:p>
    <w:p w:rsidR="00B27FFD" w:rsidRPr="00971C77" w:rsidRDefault="00B27FFD" w:rsidP="00971C77">
      <w:pPr>
        <w:spacing w:after="0" w:line="0" w:lineRule="atLeast"/>
        <w:jc w:val="right"/>
        <w:rPr>
          <w:rFonts w:ascii="Calibri" w:eastAsia="Calibri" w:hAnsi="Calibri" w:cs="Arial"/>
          <w:szCs w:val="20"/>
          <w:lang w:eastAsia="ru-RU"/>
        </w:rPr>
      </w:pPr>
    </w:p>
    <w:p w:rsidR="00971C77" w:rsidRPr="00971C77" w:rsidRDefault="00971C77" w:rsidP="00971C77">
      <w:pPr>
        <w:spacing w:after="0" w:line="0" w:lineRule="atLeast"/>
        <w:jc w:val="right"/>
        <w:rPr>
          <w:rFonts w:ascii="Calibri" w:eastAsia="Calibri" w:hAnsi="Calibri" w:cs="Arial"/>
          <w:szCs w:val="20"/>
          <w:lang w:eastAsia="ru-RU"/>
        </w:rPr>
        <w:sectPr w:rsidR="00971C77" w:rsidRPr="00971C77" w:rsidSect="00A71366">
          <w:type w:val="continuous"/>
          <w:pgSz w:w="11906" w:h="16840"/>
          <w:pgMar w:top="1020" w:right="1274" w:bottom="1138" w:left="899" w:header="0" w:footer="0" w:gutter="0"/>
          <w:cols w:space="0" w:equalWidth="0">
            <w:col w:w="9733"/>
          </w:cols>
          <w:docGrid w:linePitch="360"/>
        </w:sectPr>
      </w:pPr>
    </w:p>
    <w:p w:rsidR="00971C77" w:rsidRPr="00971C77" w:rsidRDefault="00971C77" w:rsidP="00971C7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2" w:name="page20"/>
      <w:bookmarkEnd w:id="2"/>
    </w:p>
    <w:p w:rsidR="00971C77" w:rsidRPr="00971C77" w:rsidRDefault="00971C77" w:rsidP="00971C7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Pr="00971C77" w:rsidRDefault="00971C77" w:rsidP="00971C77">
      <w:pPr>
        <w:spacing w:after="0" w:line="36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Pr="00971C77" w:rsidRDefault="00971C77" w:rsidP="00971C77">
      <w:pPr>
        <w:spacing w:after="0" w:line="0" w:lineRule="atLeast"/>
        <w:jc w:val="right"/>
        <w:rPr>
          <w:rFonts w:ascii="Calibri" w:eastAsia="Calibri" w:hAnsi="Calibri" w:cs="Arial"/>
          <w:szCs w:val="20"/>
          <w:lang w:eastAsia="ru-RU"/>
        </w:rPr>
      </w:pPr>
      <w:r w:rsidRPr="00971C77">
        <w:rPr>
          <w:rFonts w:ascii="Calibri" w:eastAsia="Calibri" w:hAnsi="Calibri" w:cs="Arial"/>
          <w:szCs w:val="20"/>
          <w:lang w:eastAsia="ru-RU"/>
        </w:rPr>
        <w:t>20</w:t>
      </w:r>
    </w:p>
    <w:p w:rsidR="00971C77" w:rsidRPr="00971C77" w:rsidRDefault="00971C77" w:rsidP="00971C77">
      <w:pPr>
        <w:spacing w:after="0" w:line="0" w:lineRule="atLeast"/>
        <w:jc w:val="right"/>
        <w:rPr>
          <w:rFonts w:ascii="Calibri" w:eastAsia="Calibri" w:hAnsi="Calibri" w:cs="Arial"/>
          <w:szCs w:val="20"/>
          <w:lang w:eastAsia="ru-RU"/>
        </w:rPr>
        <w:sectPr w:rsidR="00971C77" w:rsidRPr="00971C77" w:rsidSect="00931A42">
          <w:type w:val="continuous"/>
          <w:pgSz w:w="11906" w:h="16840"/>
          <w:pgMar w:top="1020" w:right="832" w:bottom="1138" w:left="899" w:header="0" w:footer="0" w:gutter="0"/>
          <w:cols w:space="0" w:equalWidth="0">
            <w:col w:w="14680"/>
          </w:cols>
          <w:docGrid w:linePitch="360"/>
        </w:sectPr>
      </w:pPr>
    </w:p>
    <w:p w:rsidR="00971C77" w:rsidRDefault="00971C77" w:rsidP="00843FE5">
      <w:pPr>
        <w:spacing w:after="0" w:line="247" w:lineRule="auto"/>
        <w:ind w:right="106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bookmarkStart w:id="3" w:name="page21"/>
      <w:bookmarkEnd w:id="3"/>
      <w:r w:rsidRPr="00971C7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 xml:space="preserve">Наборы продуктов по приемам пищи для организации питания детей с </w:t>
      </w:r>
      <w:proofErr w:type="spellStart"/>
      <w:r w:rsidRPr="00971C7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муковисцидозом</w:t>
      </w:r>
      <w:proofErr w:type="spellEnd"/>
      <w:r w:rsidRPr="00971C7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(в нетто </w:t>
      </w:r>
      <w:proofErr w:type="gramStart"/>
      <w:r w:rsidRPr="00971C7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г</w:t>
      </w:r>
      <w:proofErr w:type="gramEnd"/>
      <w:r w:rsidRPr="00971C7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, мл, на 1 ребенка в сутки)</w:t>
      </w:r>
    </w:p>
    <w:p w:rsidR="00843FE5" w:rsidRPr="00971C77" w:rsidRDefault="00843FE5" w:rsidP="00843FE5">
      <w:pPr>
        <w:spacing w:after="0" w:line="247" w:lineRule="auto"/>
        <w:ind w:right="106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971C77" w:rsidRPr="00971C77" w:rsidRDefault="00971C77" w:rsidP="00971C77">
      <w:pPr>
        <w:spacing w:after="0" w:line="15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99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3887"/>
        <w:gridCol w:w="839"/>
        <w:gridCol w:w="214"/>
        <w:gridCol w:w="1077"/>
        <w:gridCol w:w="1068"/>
        <w:gridCol w:w="773"/>
        <w:gridCol w:w="258"/>
        <w:gridCol w:w="1031"/>
      </w:tblGrid>
      <w:tr w:rsidR="00843FE5" w:rsidRPr="00971C77" w:rsidTr="00843FE5">
        <w:trPr>
          <w:trHeight w:val="246"/>
        </w:trPr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8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219" w:lineRule="exac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Наименование</w:t>
            </w:r>
            <w:r w:rsidRPr="00843FE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пищевого продукта или группы пищевых продуктов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22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22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22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25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3FE5" w:rsidRPr="00843FE5" w:rsidRDefault="00843FE5" w:rsidP="00971C77">
            <w:pPr>
              <w:spacing w:after="0" w:line="22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</w:pPr>
            <w:r w:rsidRPr="00843FE5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931A42" w:rsidRPr="00971C77" w:rsidTr="00843FE5">
        <w:trPr>
          <w:trHeight w:val="246"/>
        </w:trPr>
        <w:tc>
          <w:tcPr>
            <w:tcW w:w="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A663D5" w:rsidP="00971C77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55</w:t>
            </w:r>
          </w:p>
        </w:tc>
      </w:tr>
      <w:tr w:rsidR="00931A42" w:rsidRPr="00971C77" w:rsidTr="00A663D5">
        <w:trPr>
          <w:trHeight w:val="246"/>
        </w:trPr>
        <w:tc>
          <w:tcPr>
            <w:tcW w:w="8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35</w:t>
            </w:r>
          </w:p>
        </w:tc>
      </w:tr>
      <w:tr w:rsidR="00A663D5" w:rsidRPr="00971C77" w:rsidTr="00585E7E">
        <w:trPr>
          <w:trHeight w:val="24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A663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A663D5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A663D5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A663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A663D5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</w:tr>
      <w:tr w:rsidR="00931A42" w:rsidRPr="00971C77" w:rsidTr="00A663D5">
        <w:trPr>
          <w:trHeight w:val="256"/>
        </w:trPr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Крупы, бобовые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30</w:t>
            </w:r>
          </w:p>
        </w:tc>
      </w:tr>
      <w:tr w:rsidR="00931A42" w:rsidRPr="00971C77" w:rsidTr="00A663D5">
        <w:trPr>
          <w:trHeight w:val="246"/>
        </w:trPr>
        <w:tc>
          <w:tcPr>
            <w:tcW w:w="8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</w:tr>
      <w:tr w:rsidR="00A663D5" w:rsidRPr="00971C77" w:rsidTr="00BD61D1">
        <w:trPr>
          <w:trHeight w:val="24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A663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A663D5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A663D5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A663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A663D5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120</w:t>
            </w:r>
          </w:p>
        </w:tc>
      </w:tr>
      <w:tr w:rsidR="00931A42" w:rsidRPr="00971C77" w:rsidTr="00A663D5">
        <w:trPr>
          <w:trHeight w:val="256"/>
        </w:trPr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162</w:t>
            </w:r>
          </w:p>
        </w:tc>
      </w:tr>
      <w:tr w:rsidR="00931A42" w:rsidRPr="00971C77" w:rsidTr="00843FE5">
        <w:trPr>
          <w:trHeight w:val="258"/>
        </w:trPr>
        <w:tc>
          <w:tcPr>
            <w:tcW w:w="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8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155</w:t>
            </w:r>
          </w:p>
        </w:tc>
      </w:tr>
      <w:tr w:rsidR="00931A42" w:rsidRPr="00971C77" w:rsidTr="00843FE5">
        <w:trPr>
          <w:trHeight w:val="256"/>
        </w:trPr>
        <w:tc>
          <w:tcPr>
            <w:tcW w:w="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8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</w:tr>
      <w:tr w:rsidR="00931A42" w:rsidRPr="00971C77" w:rsidTr="00843FE5">
        <w:trPr>
          <w:trHeight w:val="229"/>
        </w:trPr>
        <w:tc>
          <w:tcPr>
            <w:tcW w:w="8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плодоовощные,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A42" w:rsidRPr="00971C77" w:rsidTr="00843FE5">
        <w:trPr>
          <w:trHeight w:val="266"/>
        </w:trPr>
        <w:tc>
          <w:tcPr>
            <w:tcW w:w="80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</w:t>
            </w:r>
          </w:p>
        </w:tc>
        <w:tc>
          <w:tcPr>
            <w:tcW w:w="839" w:type="dxa"/>
            <w:vMerge w:val="restart"/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3" w:type="dxa"/>
            <w:vMerge w:val="restart"/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100</w:t>
            </w:r>
          </w:p>
        </w:tc>
      </w:tr>
      <w:tr w:rsidR="00931A42" w:rsidRPr="00971C77" w:rsidTr="00843FE5">
        <w:trPr>
          <w:trHeight w:val="152"/>
        </w:trPr>
        <w:tc>
          <w:tcPr>
            <w:tcW w:w="8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витаминизированные,</w:t>
            </w:r>
          </w:p>
        </w:tc>
        <w:tc>
          <w:tcPr>
            <w:tcW w:w="839" w:type="dxa"/>
            <w:vMerge/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A42" w:rsidRPr="00971C77" w:rsidTr="00843FE5">
        <w:trPr>
          <w:trHeight w:val="116"/>
        </w:trPr>
        <w:tc>
          <w:tcPr>
            <w:tcW w:w="8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A42" w:rsidRPr="00971C77" w:rsidTr="00843FE5">
        <w:trPr>
          <w:trHeight w:val="266"/>
        </w:trPr>
        <w:tc>
          <w:tcPr>
            <w:tcW w:w="8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инстантные</w:t>
            </w:r>
            <w:proofErr w:type="spellEnd"/>
          </w:p>
        </w:tc>
        <w:tc>
          <w:tcPr>
            <w:tcW w:w="839" w:type="dxa"/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A42" w:rsidRPr="00971C77" w:rsidTr="00843FE5">
        <w:trPr>
          <w:trHeight w:val="35"/>
        </w:trPr>
        <w:tc>
          <w:tcPr>
            <w:tcW w:w="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A42" w:rsidRPr="00971C77" w:rsidTr="00843FE5">
        <w:trPr>
          <w:trHeight w:val="246"/>
        </w:trPr>
        <w:tc>
          <w:tcPr>
            <w:tcW w:w="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</w:t>
            </w:r>
            <w:proofErr w:type="spellStart"/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жилованное</w:t>
            </w:r>
            <w:proofErr w:type="spellEnd"/>
          </w:p>
        </w:tc>
        <w:tc>
          <w:tcPr>
            <w:tcW w:w="8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A663D5" w:rsidP="00A663D5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35</w:t>
            </w:r>
          </w:p>
        </w:tc>
      </w:tr>
      <w:tr w:rsidR="00A663D5" w:rsidRPr="00971C77" w:rsidTr="00843FE5">
        <w:trPr>
          <w:trHeight w:val="231"/>
        </w:trPr>
        <w:tc>
          <w:tcPr>
            <w:tcW w:w="8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(цыплята-</w:t>
            </w:r>
            <w:proofErr w:type="gramEnd"/>
          </w:p>
        </w:tc>
        <w:tc>
          <w:tcPr>
            <w:tcW w:w="839" w:type="dxa"/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A663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17,5</w:t>
            </w:r>
          </w:p>
        </w:tc>
      </w:tr>
      <w:tr w:rsidR="00A663D5" w:rsidRPr="00971C77" w:rsidTr="00843FE5">
        <w:trPr>
          <w:trHeight w:val="283"/>
        </w:trPr>
        <w:tc>
          <w:tcPr>
            <w:tcW w:w="8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бройлеры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A663D5" w:rsidRPr="00971C77" w:rsidTr="00843FE5">
        <w:trPr>
          <w:trHeight w:val="248"/>
        </w:trPr>
        <w:tc>
          <w:tcPr>
            <w:tcW w:w="8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потрошеные</w:t>
            </w:r>
            <w:proofErr w:type="gramEnd"/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кат)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3D5" w:rsidRPr="00971C77" w:rsidTr="00843FE5">
        <w:trPr>
          <w:trHeight w:val="35"/>
        </w:trPr>
        <w:tc>
          <w:tcPr>
            <w:tcW w:w="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A42" w:rsidRPr="00971C77" w:rsidTr="00843FE5">
        <w:trPr>
          <w:trHeight w:val="237"/>
        </w:trPr>
        <w:tc>
          <w:tcPr>
            <w:tcW w:w="8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(филе)*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A663D5" w:rsidP="00971C77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31</w:t>
            </w:r>
          </w:p>
        </w:tc>
      </w:tr>
      <w:tr w:rsidR="00931A42" w:rsidRPr="00971C77" w:rsidTr="00843FE5">
        <w:trPr>
          <w:trHeight w:val="20"/>
        </w:trPr>
        <w:tc>
          <w:tcPr>
            <w:tcW w:w="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A42" w:rsidRPr="00971C77" w:rsidTr="00843FE5">
        <w:trPr>
          <w:trHeight w:val="246"/>
        </w:trPr>
        <w:tc>
          <w:tcPr>
            <w:tcW w:w="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A663D5" w:rsidP="00971C77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85</w:t>
            </w:r>
          </w:p>
        </w:tc>
      </w:tr>
      <w:tr w:rsidR="00931A42" w:rsidRPr="00971C77" w:rsidTr="00843FE5">
        <w:trPr>
          <w:trHeight w:val="229"/>
        </w:trPr>
        <w:tc>
          <w:tcPr>
            <w:tcW w:w="80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Кисломолочные</w:t>
            </w:r>
          </w:p>
        </w:tc>
        <w:tc>
          <w:tcPr>
            <w:tcW w:w="839" w:type="dxa"/>
            <w:vMerge w:val="restart"/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3" w:type="dxa"/>
            <w:vMerge w:val="restart"/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120</w:t>
            </w:r>
          </w:p>
        </w:tc>
      </w:tr>
      <w:tr w:rsidR="00931A42" w:rsidRPr="00971C77" w:rsidTr="00843FE5">
        <w:trPr>
          <w:trHeight w:val="150"/>
        </w:trPr>
        <w:tc>
          <w:tcPr>
            <w:tcW w:w="8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839" w:type="dxa"/>
            <w:vMerge/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A42" w:rsidRPr="00971C77" w:rsidTr="00843FE5">
        <w:trPr>
          <w:trHeight w:val="116"/>
        </w:trPr>
        <w:tc>
          <w:tcPr>
            <w:tcW w:w="8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A42" w:rsidRPr="00971C77" w:rsidTr="00843FE5">
        <w:trPr>
          <w:trHeight w:val="35"/>
        </w:trPr>
        <w:tc>
          <w:tcPr>
            <w:tcW w:w="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A42" w:rsidRPr="00971C77" w:rsidTr="00843FE5">
        <w:trPr>
          <w:trHeight w:val="248"/>
        </w:trPr>
        <w:tc>
          <w:tcPr>
            <w:tcW w:w="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8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A663D5" w:rsidP="00971C77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30</w:t>
            </w:r>
          </w:p>
        </w:tc>
      </w:tr>
      <w:tr w:rsidR="00931A42" w:rsidRPr="00971C77" w:rsidTr="00843FE5">
        <w:trPr>
          <w:trHeight w:val="256"/>
        </w:trPr>
        <w:tc>
          <w:tcPr>
            <w:tcW w:w="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8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</w:tr>
      <w:tr w:rsidR="00931A42" w:rsidRPr="00971C77" w:rsidTr="00843FE5">
        <w:trPr>
          <w:trHeight w:val="246"/>
        </w:trPr>
        <w:tc>
          <w:tcPr>
            <w:tcW w:w="8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</w:tr>
      <w:tr w:rsidR="00931A42" w:rsidRPr="00971C77" w:rsidTr="00843FE5">
        <w:trPr>
          <w:trHeight w:val="20"/>
        </w:trPr>
        <w:tc>
          <w:tcPr>
            <w:tcW w:w="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A42" w:rsidRPr="00971C77" w:rsidTr="00843FE5">
        <w:trPr>
          <w:trHeight w:val="246"/>
        </w:trPr>
        <w:tc>
          <w:tcPr>
            <w:tcW w:w="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8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A663D5" w:rsidP="00971C77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17</w:t>
            </w:r>
          </w:p>
        </w:tc>
      </w:tr>
      <w:tr w:rsidR="00931A42" w:rsidRPr="00971C77" w:rsidTr="00843FE5">
        <w:trPr>
          <w:trHeight w:val="256"/>
        </w:trPr>
        <w:tc>
          <w:tcPr>
            <w:tcW w:w="8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8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931A42" w:rsidP="00971C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A42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</w:t>
            </w:r>
          </w:p>
        </w:tc>
      </w:tr>
      <w:tr w:rsidR="00A663D5" w:rsidRPr="00971C77" w:rsidTr="00004314">
        <w:trPr>
          <w:trHeight w:val="24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A663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A663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A663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A663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A663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24</w:t>
            </w:r>
          </w:p>
        </w:tc>
      </w:tr>
      <w:tr w:rsidR="00A663D5" w:rsidRPr="00971C77" w:rsidTr="00176C41">
        <w:trPr>
          <w:trHeight w:val="24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9361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936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9361E4">
            <w:pPr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9361E4">
            <w:pPr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936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936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31</w:t>
            </w:r>
          </w:p>
        </w:tc>
      </w:tr>
      <w:tr w:rsidR="00A663D5" w:rsidRPr="00971C77" w:rsidTr="008E28D3">
        <w:trPr>
          <w:trHeight w:val="24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9361E4">
            <w:pPr>
              <w:spacing w:after="0"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</w:t>
            </w: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936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9361E4">
            <w:pPr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9361E4">
            <w:pPr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936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936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</w:tr>
      <w:tr w:rsidR="00A663D5" w:rsidRPr="00971C77" w:rsidTr="00AA68F1">
        <w:trPr>
          <w:trHeight w:val="24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17082E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17082E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17082E">
            <w:pPr>
              <w:spacing w:after="0" w:line="226" w:lineRule="exac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17082E">
            <w:pPr>
              <w:spacing w:after="0" w:line="226" w:lineRule="exac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17082E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17082E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663D5" w:rsidRPr="00971C77" w:rsidTr="005054B9">
        <w:trPr>
          <w:trHeight w:val="24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17082E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Какао-порошок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1708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17082E">
            <w:pPr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17082E">
            <w:pPr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1708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1708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663D5" w:rsidRPr="00971C77" w:rsidTr="009044BF">
        <w:trPr>
          <w:trHeight w:val="24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17082E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хлебопекарные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1708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17082E">
            <w:pPr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17082E">
            <w:pPr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1708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1708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A663D5" w:rsidRPr="00971C77" w:rsidTr="00281EC0">
        <w:trPr>
          <w:trHeight w:val="24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971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6E1075">
            <w:pPr>
              <w:spacing w:after="0"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пищевая</w:t>
            </w: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поваренная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6E10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6E1075">
            <w:pPr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6E1075">
            <w:pPr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6E10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A663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3D5" w:rsidRPr="00A663D5" w:rsidRDefault="00A663D5" w:rsidP="006E10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</w:tr>
    </w:tbl>
    <w:p w:rsidR="00A663D5" w:rsidRDefault="00A663D5" w:rsidP="00A663D5">
      <w:pPr>
        <w:tabs>
          <w:tab w:val="left" w:pos="1040"/>
        </w:tabs>
        <w:spacing w:after="0" w:line="227" w:lineRule="auto"/>
        <w:ind w:left="1040"/>
        <w:rPr>
          <w:rFonts w:ascii="Calibri" w:eastAsia="Calibri" w:hAnsi="Calibri" w:cs="Arial"/>
          <w:szCs w:val="20"/>
          <w:lang w:eastAsia="ru-RU"/>
        </w:rPr>
      </w:pPr>
    </w:p>
    <w:p w:rsidR="00971C77" w:rsidRPr="00A663D5" w:rsidRDefault="00A663D5" w:rsidP="00A663D5">
      <w:pPr>
        <w:numPr>
          <w:ilvl w:val="0"/>
          <w:numId w:val="4"/>
        </w:numPr>
        <w:tabs>
          <w:tab w:val="left" w:pos="1040"/>
        </w:tabs>
        <w:spacing w:after="0" w:line="227" w:lineRule="auto"/>
        <w:rPr>
          <w:rFonts w:ascii="Calibri" w:eastAsia="Calibri" w:hAnsi="Calibri" w:cs="Arial"/>
          <w:szCs w:val="20"/>
          <w:lang w:eastAsia="ru-RU"/>
        </w:rPr>
        <w:sectPr w:rsidR="00971C77" w:rsidRPr="00A663D5" w:rsidSect="00843FE5">
          <w:type w:val="continuous"/>
          <w:pgSz w:w="11906" w:h="16840"/>
          <w:pgMar w:top="1020" w:right="991" w:bottom="1218" w:left="899" w:header="0" w:footer="0" w:gutter="0"/>
          <w:cols w:space="0" w:equalWidth="0">
            <w:col w:w="10016"/>
          </w:cols>
          <w:docGrid w:linePitch="360"/>
        </w:sectPr>
      </w:pPr>
      <w:proofErr w:type="gramStart"/>
      <w:r w:rsidRPr="00971C77">
        <w:rPr>
          <w:rFonts w:ascii="Calibri" w:eastAsia="Calibri" w:hAnsi="Calibri" w:cs="Arial"/>
          <w:szCs w:val="20"/>
          <w:lang w:eastAsia="ru-RU"/>
        </w:rPr>
        <w:t>-</w:t>
      </w:r>
      <w:r w:rsidRPr="00971C7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971C77">
        <w:rPr>
          <w:rFonts w:ascii="Times New Roman" w:eastAsia="Times New Roman" w:hAnsi="Times New Roman" w:cs="Arial"/>
          <w:sz w:val="24"/>
          <w:szCs w:val="20"/>
          <w:highlight w:val="white"/>
          <w:lang w:eastAsia="ru-RU"/>
        </w:rPr>
        <w:t>рекомендуется использовать жирную морскую рыбу: сельдь, семга, фор</w:t>
      </w:r>
      <w:r>
        <w:rPr>
          <w:rFonts w:ascii="Times New Roman" w:eastAsia="Times New Roman" w:hAnsi="Times New Roman" w:cs="Arial"/>
          <w:sz w:val="24"/>
          <w:szCs w:val="20"/>
          <w:highlight w:val="white"/>
          <w:lang w:eastAsia="ru-RU"/>
        </w:rPr>
        <w:t>ель, лососевые, скумбрия, тунец</w:t>
      </w:r>
      <w:proofErr w:type="gramEnd"/>
    </w:p>
    <w:p w:rsidR="00971C77" w:rsidRPr="00971C77" w:rsidRDefault="00971C77" w:rsidP="00971C7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4" w:name="page22"/>
      <w:bookmarkEnd w:id="4"/>
    </w:p>
    <w:p w:rsidR="00971C77" w:rsidRPr="00971C77" w:rsidRDefault="00971C77" w:rsidP="00971C7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Pr="00971C77" w:rsidRDefault="00971C77" w:rsidP="00971C7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Pr="00971C77" w:rsidRDefault="00971C77" w:rsidP="00971C7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Pr="00971C77" w:rsidRDefault="00971C77" w:rsidP="00971C7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Pr="00971C77" w:rsidRDefault="00971C77" w:rsidP="00971C7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Pr="00971C77" w:rsidRDefault="00971C77" w:rsidP="00971C7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Pr="00971C77" w:rsidRDefault="00971C77" w:rsidP="00971C7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Pr="00971C77" w:rsidRDefault="00971C77" w:rsidP="00971C7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Pr="00971C77" w:rsidRDefault="00971C77" w:rsidP="00971C7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Pr="00971C77" w:rsidRDefault="00971C77" w:rsidP="00971C7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Pr="00971C77" w:rsidRDefault="00971C77" w:rsidP="00971C7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Pr="00971C77" w:rsidRDefault="00971C77" w:rsidP="00971C7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Pr="00971C77" w:rsidRDefault="00971C77" w:rsidP="00971C7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Pr="00971C77" w:rsidRDefault="00971C77" w:rsidP="00971C7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Pr="00971C77" w:rsidRDefault="00971C77" w:rsidP="00971C7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Pr="00971C77" w:rsidRDefault="00971C77" w:rsidP="00971C7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1C77" w:rsidRPr="00971C77" w:rsidRDefault="00971C77" w:rsidP="00971C7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45B50" w:rsidRDefault="00B45B50">
      <w:bookmarkStart w:id="5" w:name="_GoBack"/>
      <w:bookmarkEnd w:id="5"/>
    </w:p>
    <w:sectPr w:rsidR="00B45B50" w:rsidSect="00931A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hybridMultilevel"/>
    <w:tmpl w:val="06B9476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0"/>
    <w:multiLevelType w:val="hybridMultilevel"/>
    <w:tmpl w:val="42C296BC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1"/>
    <w:multiLevelType w:val="hybridMultilevel"/>
    <w:tmpl w:val="168E121E"/>
    <w:lvl w:ilvl="0" w:tplc="FFFFFFFF">
      <w:start w:val="1"/>
      <w:numFmt w:val="bullet"/>
      <w:lvlText w:val="*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2"/>
    <w:multiLevelType w:val="hybridMultilevel"/>
    <w:tmpl w:val="1EBA5D22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77"/>
    <w:rsid w:val="0064022F"/>
    <w:rsid w:val="006D4D01"/>
    <w:rsid w:val="00843FE5"/>
    <w:rsid w:val="00931A42"/>
    <w:rsid w:val="00971C77"/>
    <w:rsid w:val="00A663D5"/>
    <w:rsid w:val="00A71366"/>
    <w:rsid w:val="00B27FFD"/>
    <w:rsid w:val="00B45B50"/>
    <w:rsid w:val="00CA1352"/>
    <w:rsid w:val="00EB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1C77"/>
  </w:style>
  <w:style w:type="table" w:styleId="a3">
    <w:name w:val="Table Grid"/>
    <w:basedOn w:val="a1"/>
    <w:uiPriority w:val="59"/>
    <w:rsid w:val="00640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1C77"/>
  </w:style>
  <w:style w:type="table" w:styleId="a3">
    <w:name w:val="Table Grid"/>
    <w:basedOn w:val="a1"/>
    <w:uiPriority w:val="59"/>
    <w:rsid w:val="00640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2023-02-21T05:10:00Z</dcterms:created>
  <dcterms:modified xsi:type="dcterms:W3CDTF">2023-02-21T06:49:00Z</dcterms:modified>
</cp:coreProperties>
</file>