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B9" w:rsidRDefault="009D2FB9" w:rsidP="009D2FB9">
      <w:pPr>
        <w:jc w:val="right"/>
      </w:pPr>
      <w:r>
        <w:t>УТВЕРЖДАЮ</w:t>
      </w:r>
    </w:p>
    <w:p w:rsidR="009D2FB9" w:rsidRDefault="00A7015E" w:rsidP="009D2FB9">
      <w:pPr>
        <w:jc w:val="right"/>
      </w:pPr>
      <w:r>
        <w:t>Заведующий</w:t>
      </w:r>
      <w:r w:rsidR="009D2FB9">
        <w:t xml:space="preserve"> МДОБУ «Д/С № 7 ЛГО»</w:t>
      </w:r>
    </w:p>
    <w:p w:rsidR="009D2FB9" w:rsidRDefault="009D2FB9" w:rsidP="009D2FB9">
      <w:pPr>
        <w:jc w:val="right"/>
      </w:pPr>
      <w:r>
        <w:t xml:space="preserve">_________________ </w:t>
      </w:r>
      <w:proofErr w:type="spellStart"/>
      <w:r w:rsidR="00A7015E">
        <w:t>С.Н.Байтуш</w:t>
      </w:r>
      <w:proofErr w:type="spellEnd"/>
    </w:p>
    <w:p w:rsidR="009D2FB9" w:rsidRDefault="009D2FB9" w:rsidP="009D2FB9">
      <w:pPr>
        <w:jc w:val="right"/>
      </w:pPr>
    </w:p>
    <w:p w:rsidR="009D2FB9" w:rsidRPr="00F542E6" w:rsidRDefault="009D2FB9" w:rsidP="00A7015E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A7015E">
        <w:rPr>
          <w:b/>
        </w:rPr>
        <w:t xml:space="preserve"> </w:t>
      </w:r>
      <w:r>
        <w:rPr>
          <w:b/>
        </w:rPr>
        <w:t xml:space="preserve"> </w:t>
      </w:r>
      <w:r w:rsidR="005770D8">
        <w:rPr>
          <w:b/>
          <w:u w:val="single"/>
        </w:rPr>
        <w:t>03  ФЕВРАЛ</w:t>
      </w:r>
      <w:r w:rsidR="00A7015E">
        <w:rPr>
          <w:b/>
          <w:u w:val="single"/>
        </w:rPr>
        <w:t xml:space="preserve">Я </w:t>
      </w:r>
      <w:r w:rsidR="005770D8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9D2FB9" w:rsidRPr="00DA45C6" w:rsidRDefault="009D2FB9" w:rsidP="009D2F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9D2FB9" w:rsidRPr="00DA45C6" w:rsidTr="004A2869">
        <w:trPr>
          <w:trHeight w:val="657"/>
        </w:trPr>
        <w:tc>
          <w:tcPr>
            <w:tcW w:w="2961" w:type="dxa"/>
            <w:shd w:val="clear" w:color="auto" w:fill="auto"/>
          </w:tcPr>
          <w:p w:rsidR="009D2FB9" w:rsidRDefault="009D2FB9" w:rsidP="009D2F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9D2FB9" w:rsidRPr="00C32E15" w:rsidRDefault="009D2FB9" w:rsidP="009D2FB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right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606BDA">
            <w:r>
              <w:t xml:space="preserve">Яйцо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606BDA">
            <w:pPr>
              <w:jc w:val="center"/>
            </w:pPr>
            <w:r>
              <w:t>40/40</w:t>
            </w:r>
          </w:p>
        </w:tc>
        <w:tc>
          <w:tcPr>
            <w:tcW w:w="1128" w:type="dxa"/>
          </w:tcPr>
          <w:p w:rsidR="009D2FB9" w:rsidRPr="0012108C" w:rsidRDefault="009D2FB9" w:rsidP="00606BDA">
            <w:pPr>
              <w:jc w:val="center"/>
            </w:pPr>
            <w:r>
              <w:t>63/63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606BDA">
            <w:r>
              <w:t>Икра овощная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606BDA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9D2FB9" w:rsidRPr="0012108C" w:rsidRDefault="009D2FB9" w:rsidP="00606BDA">
            <w:pPr>
              <w:jc w:val="center"/>
            </w:pPr>
            <w:r>
              <w:t>39/49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 xml:space="preserve">Чай </w:t>
            </w:r>
            <w:r w:rsidR="005770D8">
              <w:t>с сахаром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41/63</w:t>
            </w:r>
          </w:p>
        </w:tc>
      </w:tr>
      <w:tr w:rsidR="005770D8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5770D8" w:rsidRDefault="005770D8" w:rsidP="009D2FB9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5770D8" w:rsidRDefault="005770D8" w:rsidP="009D2FB9">
            <w:pPr>
              <w:jc w:val="center"/>
            </w:pPr>
            <w:r>
              <w:t>20/20 – 20/20</w:t>
            </w:r>
          </w:p>
        </w:tc>
        <w:tc>
          <w:tcPr>
            <w:tcW w:w="1128" w:type="dxa"/>
          </w:tcPr>
          <w:p w:rsidR="005770D8" w:rsidRDefault="005770D8" w:rsidP="009D2FB9">
            <w:pPr>
              <w:jc w:val="center"/>
            </w:pPr>
            <w:r>
              <w:t>138/138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BB2E4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5770D8" w:rsidP="00BB2E42">
            <w:pPr>
              <w:jc w:val="center"/>
            </w:pPr>
            <w:r>
              <w:t>30/3</w:t>
            </w:r>
            <w:r w:rsidR="009D2FB9">
              <w:t>0</w:t>
            </w:r>
          </w:p>
        </w:tc>
        <w:tc>
          <w:tcPr>
            <w:tcW w:w="1128" w:type="dxa"/>
          </w:tcPr>
          <w:p w:rsidR="009D2FB9" w:rsidRPr="0012108C" w:rsidRDefault="005770D8" w:rsidP="00BB2E42">
            <w:pPr>
              <w:jc w:val="center"/>
            </w:pPr>
            <w:r>
              <w:t>60/6</w:t>
            </w:r>
            <w:r w:rsidR="009D2FB9">
              <w:t>0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5770D8" w:rsidP="009D2FB9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9D2FB9" w:rsidRPr="00CE0B31" w:rsidRDefault="005770D8" w:rsidP="009D2FB9">
            <w:pPr>
              <w:jc w:val="center"/>
            </w:pPr>
            <w:r>
              <w:t>125/12</w:t>
            </w:r>
            <w:r w:rsidR="009D2FB9">
              <w:t>0</w:t>
            </w:r>
          </w:p>
        </w:tc>
        <w:tc>
          <w:tcPr>
            <w:tcW w:w="1128" w:type="dxa"/>
          </w:tcPr>
          <w:p w:rsidR="009D2FB9" w:rsidRPr="00CE0B31" w:rsidRDefault="005770D8" w:rsidP="009D2FB9">
            <w:pPr>
              <w:jc w:val="center"/>
            </w:pPr>
            <w:r>
              <w:t>80/77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5770D8" w:rsidP="009D2FB9">
            <w:r>
              <w:t>Салат из кукурузы и свежих огурцов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9D2FB9" w:rsidRPr="0012108C" w:rsidRDefault="0048307C" w:rsidP="009D2FB9">
            <w:pPr>
              <w:jc w:val="center"/>
            </w:pPr>
            <w:r>
              <w:t>131/198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Суп с гречкой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88/98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Ленивые голубцы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101/136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9D2FB9" w:rsidRPr="00922345" w:rsidRDefault="009D2FB9" w:rsidP="004A286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9D2FB9" w:rsidRPr="00922345" w:rsidRDefault="009D2FB9" w:rsidP="004A2869">
            <w:pPr>
              <w:jc w:val="center"/>
            </w:pPr>
            <w:r>
              <w:t>66/77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43/64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/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E8099B" w:rsidP="009D2FB9">
            <w:r>
              <w:t>Печенье</w:t>
            </w:r>
          </w:p>
        </w:tc>
        <w:tc>
          <w:tcPr>
            <w:tcW w:w="1003" w:type="dxa"/>
            <w:shd w:val="clear" w:color="auto" w:fill="auto"/>
          </w:tcPr>
          <w:p w:rsidR="009D2FB9" w:rsidRPr="00BA21DD" w:rsidRDefault="009D2FB9" w:rsidP="004A2869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9D2FB9" w:rsidRPr="00BA21DD" w:rsidRDefault="009D2FB9" w:rsidP="004A2869">
            <w:pPr>
              <w:jc w:val="center"/>
            </w:pPr>
            <w:r w:rsidRPr="00BA21DD">
              <w:t>141/141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9D2FB9" w:rsidRPr="00CE0B31" w:rsidRDefault="009D2FB9" w:rsidP="009D2FB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9D2FB9" w:rsidRPr="00CE0B31" w:rsidRDefault="009D2FB9" w:rsidP="009D2FB9">
            <w:pPr>
              <w:jc w:val="center"/>
            </w:pPr>
            <w:r>
              <w:t>100/125</w:t>
            </w:r>
          </w:p>
        </w:tc>
      </w:tr>
    </w:tbl>
    <w:p w:rsidR="009D2FB9" w:rsidRDefault="009D2FB9" w:rsidP="009D2FB9">
      <w:bookmarkStart w:id="0" w:name="_GoBack"/>
      <w:bookmarkEnd w:id="0"/>
    </w:p>
    <w:p w:rsidR="00C87793" w:rsidRDefault="00C87793"/>
    <w:sectPr w:rsidR="00C87793" w:rsidSect="009D2FB9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9"/>
    <w:rsid w:val="0048307C"/>
    <w:rsid w:val="005770D8"/>
    <w:rsid w:val="007977E5"/>
    <w:rsid w:val="009D2FB9"/>
    <w:rsid w:val="00A7015E"/>
    <w:rsid w:val="00C87793"/>
    <w:rsid w:val="00DB14F9"/>
    <w:rsid w:val="00E8099B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cp:lastPrinted>2023-02-02T01:17:00Z</cp:lastPrinted>
  <dcterms:created xsi:type="dcterms:W3CDTF">2022-10-07T00:42:00Z</dcterms:created>
  <dcterms:modified xsi:type="dcterms:W3CDTF">2023-02-02T01:17:00Z</dcterms:modified>
</cp:coreProperties>
</file>