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6C" w:rsidRDefault="00F8156C" w:rsidP="00F8156C">
      <w:r>
        <w:t xml:space="preserve">                                                    УТВЕРЖДАЮ</w:t>
      </w:r>
    </w:p>
    <w:p w:rsidR="00F8156C" w:rsidRDefault="00F8156C" w:rsidP="00F8156C">
      <w:r>
        <w:t>Заведующий МДОБУ «Д/С № 7 ЛГО»</w:t>
      </w:r>
    </w:p>
    <w:p w:rsidR="00F8156C" w:rsidRDefault="00F8156C" w:rsidP="00F8156C">
      <w:r>
        <w:t xml:space="preserve">_________________ </w:t>
      </w:r>
      <w:proofErr w:type="spellStart"/>
      <w:r>
        <w:t>С.Н.Байтуш</w:t>
      </w:r>
      <w:proofErr w:type="spellEnd"/>
    </w:p>
    <w:p w:rsidR="00F8156C" w:rsidRDefault="00F8156C" w:rsidP="00F8156C"/>
    <w:p w:rsidR="00F8156C" w:rsidRPr="00F542E6" w:rsidRDefault="00F8156C" w:rsidP="00F8156C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5E3602">
        <w:rPr>
          <w:u w:val="single"/>
        </w:rPr>
        <w:t>06</w:t>
      </w:r>
      <w:r w:rsidR="00883945">
        <w:rPr>
          <w:u w:val="single"/>
        </w:rPr>
        <w:t xml:space="preserve">  </w:t>
      </w:r>
      <w:r w:rsidR="005E3602">
        <w:rPr>
          <w:u w:val="single"/>
        </w:rPr>
        <w:t>ФЕВРАЛ</w:t>
      </w:r>
      <w:r w:rsidR="00B71145">
        <w:rPr>
          <w:u w:val="single"/>
        </w:rPr>
        <w:t>Я</w:t>
      </w:r>
      <w:r w:rsidR="005E3602">
        <w:rPr>
          <w:b/>
        </w:rPr>
        <w:t>__ 2023</w:t>
      </w:r>
      <w:r w:rsidRPr="00F542E6">
        <w:rPr>
          <w:b/>
        </w:rPr>
        <w:t xml:space="preserve"> г.</w:t>
      </w:r>
    </w:p>
    <w:p w:rsidR="00F8156C" w:rsidRPr="00DA45C6" w:rsidRDefault="00F8156C" w:rsidP="00F8156C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617"/>
        <w:gridCol w:w="1128"/>
      </w:tblGrid>
      <w:tr w:rsidR="00F8156C" w:rsidRPr="00DA45C6" w:rsidTr="001F5284">
        <w:trPr>
          <w:trHeight w:val="657"/>
        </w:trPr>
        <w:tc>
          <w:tcPr>
            <w:tcW w:w="2347" w:type="dxa"/>
            <w:shd w:val="clear" w:color="auto" w:fill="auto"/>
          </w:tcPr>
          <w:p w:rsidR="00F8156C" w:rsidRDefault="00F8156C" w:rsidP="00F81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8156C" w:rsidRPr="00C32E15" w:rsidRDefault="00F8156C" w:rsidP="00F81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1617" w:type="dxa"/>
            <w:shd w:val="clear" w:color="auto" w:fill="auto"/>
          </w:tcPr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right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Каша молочная пшеничная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157/188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Бутерброд с маслом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78/78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Какао с молоком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90/119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Сок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125/135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64/69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Салат из </w:t>
            </w:r>
            <w:r w:rsidR="0067643C">
              <w:t xml:space="preserve">отварной </w:t>
            </w:r>
            <w:r>
              <w:t>свеклы</w:t>
            </w:r>
            <w:r w:rsidR="005E3602">
              <w:t xml:space="preserve"> с маслом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24/40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Суп картофельный с клецками и курицей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130/144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Бефстроганов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83/116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Каша гречневая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90/90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5E3602">
            <w:r>
              <w:t>Компот из с</w:t>
            </w:r>
            <w:r w:rsidR="005E3602">
              <w:t>ухофруктов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64/85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Хлеб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79/107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proofErr w:type="gramStart"/>
            <w:r>
              <w:t>Макароны</w:t>
            </w:r>
            <w:proofErr w:type="gramEnd"/>
            <w:r>
              <w:t xml:space="preserve"> запеченные с яйцом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109/109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Чай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41/46</w:t>
            </w:r>
          </w:p>
        </w:tc>
      </w:tr>
    </w:tbl>
    <w:p w:rsidR="00F8156C" w:rsidRDefault="00F8156C" w:rsidP="00F8156C"/>
    <w:p w:rsidR="009A54F5" w:rsidRDefault="009A54F5">
      <w:bookmarkStart w:id="0" w:name="_GoBack"/>
      <w:bookmarkEnd w:id="0"/>
    </w:p>
    <w:sectPr w:rsidR="009A54F5" w:rsidSect="00F81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C"/>
    <w:rsid w:val="0005718B"/>
    <w:rsid w:val="005E3602"/>
    <w:rsid w:val="0067643C"/>
    <w:rsid w:val="00776FCA"/>
    <w:rsid w:val="00883945"/>
    <w:rsid w:val="009A54F5"/>
    <w:rsid w:val="00B71145"/>
    <w:rsid w:val="00C309B7"/>
    <w:rsid w:val="00D5016F"/>
    <w:rsid w:val="00F8156C"/>
    <w:rsid w:val="00F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2023-02-03T00:57:00Z</cp:lastPrinted>
  <dcterms:created xsi:type="dcterms:W3CDTF">2022-04-01T03:40:00Z</dcterms:created>
  <dcterms:modified xsi:type="dcterms:W3CDTF">2023-02-03T00:57:00Z</dcterms:modified>
</cp:coreProperties>
</file>