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0" w:rsidRDefault="00F32AD0" w:rsidP="00F32AD0">
      <w:pPr>
        <w:jc w:val="right"/>
      </w:pPr>
      <w:r>
        <w:t>УТВЕРЖДАЮ</w:t>
      </w:r>
    </w:p>
    <w:p w:rsidR="00F32AD0" w:rsidRDefault="00C42A6E" w:rsidP="00F32AD0">
      <w:pPr>
        <w:jc w:val="right"/>
      </w:pPr>
      <w:r>
        <w:t xml:space="preserve">Заведующий </w:t>
      </w:r>
      <w:r w:rsidR="00F32AD0">
        <w:t xml:space="preserve"> МДОБУ «Д/С № 7 ЛГО»</w:t>
      </w:r>
    </w:p>
    <w:p w:rsidR="00F32AD0" w:rsidRDefault="00F32AD0" w:rsidP="00F32AD0">
      <w:pPr>
        <w:jc w:val="right"/>
      </w:pPr>
      <w:r>
        <w:t xml:space="preserve">_________________ </w:t>
      </w:r>
      <w:proofErr w:type="spellStart"/>
      <w:r w:rsidR="00C42A6E">
        <w:t>С.Н.Байтуш</w:t>
      </w:r>
      <w:proofErr w:type="spellEnd"/>
    </w:p>
    <w:p w:rsidR="00F32AD0" w:rsidRDefault="00F32AD0" w:rsidP="00F32AD0">
      <w:pPr>
        <w:jc w:val="right"/>
      </w:pPr>
    </w:p>
    <w:p w:rsidR="00F32AD0" w:rsidRPr="00F542E6" w:rsidRDefault="00F32AD0" w:rsidP="00A12201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A12201">
        <w:rPr>
          <w:b/>
        </w:rPr>
        <w:t xml:space="preserve"> </w:t>
      </w:r>
      <w:r w:rsidR="006305C0">
        <w:rPr>
          <w:b/>
          <w:u w:val="single"/>
        </w:rPr>
        <w:t>09 ФЕВРАЛ</w:t>
      </w:r>
      <w:r w:rsidR="00A12201">
        <w:rPr>
          <w:b/>
          <w:u w:val="single"/>
        </w:rPr>
        <w:t>Я</w:t>
      </w:r>
      <w:r w:rsidR="00A12201" w:rsidRPr="00A12201">
        <w:t xml:space="preserve">   </w:t>
      </w:r>
      <w:r w:rsidR="006305C0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F32AD0" w:rsidRPr="00DA45C6" w:rsidRDefault="00F32AD0" w:rsidP="00F32AD0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AD0" w:rsidRPr="00DA45C6" w:rsidTr="00E469D7">
        <w:trPr>
          <w:trHeight w:val="657"/>
        </w:trPr>
        <w:tc>
          <w:tcPr>
            <w:tcW w:w="2961" w:type="dxa"/>
            <w:shd w:val="clear" w:color="auto" w:fill="auto"/>
          </w:tcPr>
          <w:p w:rsidR="00F32AD0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003" w:type="dxa"/>
            <w:shd w:val="clear" w:color="auto" w:fill="auto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F542E6" w:rsidRDefault="00F32AD0" w:rsidP="00F32AD0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 xml:space="preserve">Суп молочный  с крупой 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133/2004</w:t>
            </w: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5/25-5/25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98/98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Чай </w:t>
            </w:r>
            <w:r w:rsidR="006305C0">
              <w:t>без сахара</w:t>
            </w:r>
          </w:p>
        </w:tc>
        <w:tc>
          <w:tcPr>
            <w:tcW w:w="1003" w:type="dxa"/>
            <w:shd w:val="clear" w:color="auto" w:fill="auto"/>
          </w:tcPr>
          <w:p w:rsidR="00C07995" w:rsidRPr="002D11DA" w:rsidRDefault="006305C0" w:rsidP="00543A6C">
            <w:pPr>
              <w:jc w:val="center"/>
            </w:pPr>
            <w:r>
              <w:t>180/18</w:t>
            </w:r>
            <w:r w:rsidR="00C07995">
              <w:t>0</w:t>
            </w:r>
          </w:p>
        </w:tc>
        <w:tc>
          <w:tcPr>
            <w:tcW w:w="1128" w:type="dxa"/>
          </w:tcPr>
          <w:p w:rsidR="00C07995" w:rsidRPr="002D11DA" w:rsidRDefault="006305C0" w:rsidP="00543A6C">
            <w:pPr>
              <w:jc w:val="center"/>
            </w:pPr>
            <w:r>
              <w:t>50/50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6305C0" w:rsidP="00C07995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C07995" w:rsidRPr="00E71A1F" w:rsidRDefault="006305C0" w:rsidP="00C07995">
            <w:pPr>
              <w:jc w:val="center"/>
            </w:pPr>
            <w:r>
              <w:t>100/10</w:t>
            </w:r>
            <w:r w:rsidR="00C07995" w:rsidRPr="00E71A1F">
              <w:t>0</w:t>
            </w:r>
          </w:p>
        </w:tc>
        <w:tc>
          <w:tcPr>
            <w:tcW w:w="1128" w:type="dxa"/>
          </w:tcPr>
          <w:p w:rsidR="00C07995" w:rsidRPr="00E71A1F" w:rsidRDefault="006305C0" w:rsidP="00C07995">
            <w:pPr>
              <w:jc w:val="center"/>
            </w:pPr>
            <w:r>
              <w:t>53/53</w:t>
            </w: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6305C0" w:rsidP="00C07995">
            <w:r>
              <w:t>Горошек Консервированный</w:t>
            </w:r>
          </w:p>
        </w:tc>
        <w:tc>
          <w:tcPr>
            <w:tcW w:w="1003" w:type="dxa"/>
            <w:shd w:val="clear" w:color="auto" w:fill="auto"/>
          </w:tcPr>
          <w:p w:rsidR="00C07995" w:rsidRDefault="006305C0" w:rsidP="00C07995">
            <w:pPr>
              <w:jc w:val="center"/>
            </w:pPr>
            <w:r>
              <w:t>3</w:t>
            </w:r>
            <w:r w:rsidR="00C07995">
              <w:t>0/60</w:t>
            </w:r>
          </w:p>
        </w:tc>
        <w:tc>
          <w:tcPr>
            <w:tcW w:w="1128" w:type="dxa"/>
          </w:tcPr>
          <w:p w:rsidR="00C07995" w:rsidRPr="00CE0B31" w:rsidRDefault="006305C0" w:rsidP="006305C0">
            <w:pPr>
              <w:jc w:val="center"/>
            </w:pPr>
            <w:r>
              <w:t>17</w:t>
            </w:r>
            <w:r w:rsidR="00C07995">
              <w:t>/</w:t>
            </w:r>
            <w:r>
              <w:t>33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Суп с рыбными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6305C0" w:rsidP="00F32AD0">
            <w:pPr>
              <w:jc w:val="center"/>
            </w:pPr>
            <w:r>
              <w:t>150/18</w:t>
            </w:r>
            <w:r w:rsidR="00C07995">
              <w:t>0</w:t>
            </w:r>
          </w:p>
        </w:tc>
        <w:tc>
          <w:tcPr>
            <w:tcW w:w="1128" w:type="dxa"/>
          </w:tcPr>
          <w:p w:rsidR="00C07995" w:rsidRPr="00CE0B31" w:rsidRDefault="006305C0" w:rsidP="006305C0">
            <w:pPr>
              <w:jc w:val="center"/>
            </w:pPr>
            <w:r>
              <w:t>81</w:t>
            </w:r>
            <w:r w:rsidR="00C07995">
              <w:t>/</w:t>
            </w:r>
            <w:r>
              <w:t>97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Плов  </w:t>
            </w:r>
            <w:r w:rsidR="006305C0">
              <w:t>по-узбекски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6305C0" w:rsidP="00F32AD0">
            <w:pPr>
              <w:jc w:val="center"/>
            </w:pPr>
            <w:r>
              <w:t>110/13</w:t>
            </w:r>
            <w:r w:rsidR="00C07995">
              <w:t>0</w:t>
            </w:r>
          </w:p>
        </w:tc>
        <w:tc>
          <w:tcPr>
            <w:tcW w:w="1128" w:type="dxa"/>
          </w:tcPr>
          <w:p w:rsidR="00C07995" w:rsidRPr="00CE0B31" w:rsidRDefault="00C07995" w:rsidP="006305C0">
            <w:pPr>
              <w:jc w:val="center"/>
            </w:pPr>
            <w:r>
              <w:t>1</w:t>
            </w:r>
            <w:r w:rsidR="006305C0">
              <w:t>49</w:t>
            </w:r>
            <w:r>
              <w:t>/</w:t>
            </w:r>
            <w:r w:rsidR="006305C0">
              <w:t>176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6305C0">
            <w:r>
              <w:t xml:space="preserve">Компот из </w:t>
            </w:r>
            <w:r w:rsidR="006305C0">
              <w:t>кураги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60/72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43/64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150/150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4B799E">
            <w:pPr>
              <w:jc w:val="center"/>
            </w:pPr>
            <w:r>
              <w:t>170/170</w:t>
            </w:r>
          </w:p>
        </w:tc>
        <w:tc>
          <w:tcPr>
            <w:tcW w:w="1128" w:type="dxa"/>
          </w:tcPr>
          <w:p w:rsidR="00C07995" w:rsidRPr="00CE0B31" w:rsidRDefault="00C07995" w:rsidP="004B799E">
            <w:pPr>
              <w:jc w:val="center"/>
            </w:pPr>
            <w:r>
              <w:t>63/63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B51DB1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B51DB1">
            <w:pPr>
              <w:jc w:val="center"/>
            </w:pP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</w:tbl>
    <w:p w:rsidR="00F32AD0" w:rsidRDefault="00F32AD0" w:rsidP="00F32AD0"/>
    <w:p w:rsidR="00521B02" w:rsidRDefault="00521B02">
      <w:bookmarkStart w:id="0" w:name="_GoBack"/>
      <w:bookmarkEnd w:id="0"/>
    </w:p>
    <w:sectPr w:rsidR="00521B02" w:rsidSect="00F32AD0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0"/>
    <w:rsid w:val="001714DA"/>
    <w:rsid w:val="00521B02"/>
    <w:rsid w:val="006305C0"/>
    <w:rsid w:val="0071311B"/>
    <w:rsid w:val="00A12201"/>
    <w:rsid w:val="00C07995"/>
    <w:rsid w:val="00C42A6E"/>
    <w:rsid w:val="00D7485A"/>
    <w:rsid w:val="00E32F48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2023-02-08T00:34:00Z</cp:lastPrinted>
  <dcterms:created xsi:type="dcterms:W3CDTF">2022-09-21T00:12:00Z</dcterms:created>
  <dcterms:modified xsi:type="dcterms:W3CDTF">2023-02-08T00:34:00Z</dcterms:modified>
</cp:coreProperties>
</file>