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0" w:rsidRDefault="00D23FC0" w:rsidP="00D23FC0">
      <w:r>
        <w:t xml:space="preserve">                                                     УТВЕРЖДАЮ</w:t>
      </w:r>
    </w:p>
    <w:p w:rsidR="00D23FC0" w:rsidRDefault="00D23FC0" w:rsidP="00D23FC0">
      <w:r>
        <w:t>Заведующий МДОБУ «Д/С № 7 ЛГО»</w:t>
      </w:r>
    </w:p>
    <w:p w:rsidR="00D23FC0" w:rsidRDefault="00D23FC0" w:rsidP="00D23FC0">
      <w:r>
        <w:t xml:space="preserve">_________________ </w:t>
      </w:r>
      <w:proofErr w:type="spellStart"/>
      <w:r>
        <w:t>С.Н.Байтуш</w:t>
      </w:r>
      <w:proofErr w:type="spellEnd"/>
    </w:p>
    <w:p w:rsidR="00D23FC0" w:rsidRDefault="00D23FC0" w:rsidP="00D23FC0"/>
    <w:p w:rsidR="00D23FC0" w:rsidRDefault="00D23FC0" w:rsidP="00D23FC0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5A3035">
        <w:rPr>
          <w:b/>
          <w:u w:val="single"/>
        </w:rPr>
        <w:t>21 ФЕВРАЛЯ</w:t>
      </w:r>
      <w:r w:rsidR="00E85C2C">
        <w:rPr>
          <w:b/>
          <w:u w:val="single"/>
        </w:rPr>
        <w:t xml:space="preserve">  </w:t>
      </w:r>
      <w:r>
        <w:rPr>
          <w:b/>
          <w:u w:val="single"/>
        </w:rPr>
        <w:t xml:space="preserve">  </w:t>
      </w:r>
      <w:r w:rsidR="005A3035">
        <w:rPr>
          <w:b/>
        </w:rPr>
        <w:t>2023</w:t>
      </w:r>
      <w:r w:rsidR="00A21EAF">
        <w:rPr>
          <w:b/>
        </w:rPr>
        <w:t xml:space="preserve"> </w:t>
      </w:r>
      <w:r w:rsidRPr="00F542E6">
        <w:rPr>
          <w:b/>
        </w:rPr>
        <w:t xml:space="preserve"> г.</w:t>
      </w:r>
    </w:p>
    <w:p w:rsidR="00D23FC0" w:rsidRPr="00F542E6" w:rsidRDefault="00D23FC0" w:rsidP="00D23FC0">
      <w:pPr>
        <w:jc w:val="right"/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D23FC0" w:rsidRPr="00DA45C6" w:rsidTr="002319A5">
        <w:trPr>
          <w:trHeight w:val="657"/>
        </w:trPr>
        <w:tc>
          <w:tcPr>
            <w:tcW w:w="2961" w:type="dxa"/>
            <w:shd w:val="clear" w:color="auto" w:fill="auto"/>
          </w:tcPr>
          <w:p w:rsidR="00D23FC0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D23FC0" w:rsidRPr="00DA45C6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12  день</w:t>
            </w:r>
          </w:p>
        </w:tc>
        <w:tc>
          <w:tcPr>
            <w:tcW w:w="1003" w:type="dxa"/>
            <w:shd w:val="clear" w:color="auto" w:fill="auto"/>
          </w:tcPr>
          <w:p w:rsidR="00D23FC0" w:rsidRPr="00DA45C6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D23FC0" w:rsidRPr="00DA45C6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D23FC0" w:rsidRPr="00DA45C6" w:rsidRDefault="00D23FC0" w:rsidP="002319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F542E6" w:rsidRDefault="00D23FC0" w:rsidP="002319A5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D23FC0">
            <w:r>
              <w:t>Каша пшеничная жидкая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170/180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197/208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10/20-20/20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86/124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Чай с молоком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77/92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/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F542E6" w:rsidRDefault="00D23FC0" w:rsidP="002319A5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 xml:space="preserve">Фрукты 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53/53</w:t>
            </w:r>
          </w:p>
        </w:tc>
      </w:tr>
      <w:tr w:rsidR="00D23FC0" w:rsidRPr="00F542E6" w:rsidTr="002319A5">
        <w:trPr>
          <w:trHeight w:val="346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/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F542E6" w:rsidRDefault="00D23FC0" w:rsidP="002319A5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Нарезка помидоры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8,5/14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Суп-пюре из гороха с курицей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D23FC0" w:rsidRPr="00922345" w:rsidRDefault="00D23FC0" w:rsidP="00D23FC0">
            <w:pPr>
              <w:jc w:val="center"/>
            </w:pPr>
            <w:r>
              <w:t>200/240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Голубцы ленивые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120/130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135/146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66/77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43/64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/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F542E6" w:rsidRDefault="00D23FC0" w:rsidP="002319A5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D23FC0" w:rsidRPr="00F542E6" w:rsidRDefault="00D23FC0" w:rsidP="002319A5">
            <w:pPr>
              <w:jc w:val="center"/>
              <w:rPr>
                <w:b/>
              </w:rPr>
            </w:pP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Вареники ленивые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80/</w:t>
            </w:r>
            <w:r w:rsidR="005A3035">
              <w:t xml:space="preserve">20 – </w:t>
            </w:r>
            <w:r>
              <w:t>100</w:t>
            </w:r>
            <w:r w:rsidR="005A3035">
              <w:t>/20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136/183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  <w:r>
              <w:t>76/93</w:t>
            </w:r>
          </w:p>
        </w:tc>
      </w:tr>
      <w:tr w:rsidR="00D23FC0" w:rsidRPr="00F542E6" w:rsidTr="002319A5">
        <w:trPr>
          <w:trHeight w:val="328"/>
        </w:trPr>
        <w:tc>
          <w:tcPr>
            <w:tcW w:w="2961" w:type="dxa"/>
            <w:shd w:val="clear" w:color="auto" w:fill="auto"/>
          </w:tcPr>
          <w:p w:rsidR="00D23FC0" w:rsidRPr="00922345" w:rsidRDefault="00D23FC0" w:rsidP="002319A5"/>
        </w:tc>
        <w:tc>
          <w:tcPr>
            <w:tcW w:w="1003" w:type="dxa"/>
            <w:shd w:val="clear" w:color="auto" w:fill="auto"/>
          </w:tcPr>
          <w:p w:rsidR="00D23FC0" w:rsidRPr="00922345" w:rsidRDefault="00D23FC0" w:rsidP="002319A5">
            <w:pPr>
              <w:jc w:val="center"/>
            </w:pPr>
          </w:p>
        </w:tc>
        <w:tc>
          <w:tcPr>
            <w:tcW w:w="1128" w:type="dxa"/>
          </w:tcPr>
          <w:p w:rsidR="00D23FC0" w:rsidRPr="00922345" w:rsidRDefault="00D23FC0" w:rsidP="002319A5">
            <w:pPr>
              <w:jc w:val="center"/>
            </w:pPr>
          </w:p>
        </w:tc>
        <w:bookmarkStart w:id="0" w:name="_GoBack"/>
        <w:bookmarkEnd w:id="0"/>
      </w:tr>
    </w:tbl>
    <w:p w:rsidR="00D23FC0" w:rsidRDefault="00D23FC0" w:rsidP="00D23FC0"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 _____________________________</w:t>
      </w:r>
    </w:p>
    <w:p w:rsidR="00BE1A60" w:rsidRDefault="00BE1A60"/>
    <w:sectPr w:rsidR="00BE1A60" w:rsidSect="000F7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C0"/>
    <w:rsid w:val="00084897"/>
    <w:rsid w:val="000F76E7"/>
    <w:rsid w:val="001B756C"/>
    <w:rsid w:val="004867A3"/>
    <w:rsid w:val="004B79CB"/>
    <w:rsid w:val="005A3035"/>
    <w:rsid w:val="00664B5D"/>
    <w:rsid w:val="00767F52"/>
    <w:rsid w:val="00771FC5"/>
    <w:rsid w:val="00774C06"/>
    <w:rsid w:val="00A21EAF"/>
    <w:rsid w:val="00BE1A60"/>
    <w:rsid w:val="00BE2DBF"/>
    <w:rsid w:val="00CD0160"/>
    <w:rsid w:val="00D23FC0"/>
    <w:rsid w:val="00E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cp:lastPrinted>2023-02-20T01:31:00Z</cp:lastPrinted>
  <dcterms:created xsi:type="dcterms:W3CDTF">2022-10-27T23:29:00Z</dcterms:created>
  <dcterms:modified xsi:type="dcterms:W3CDTF">2023-02-20T01:31:00Z</dcterms:modified>
</cp:coreProperties>
</file>