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D7" w:rsidRDefault="00C71CD7" w:rsidP="00C71CD7">
      <w:r>
        <w:t xml:space="preserve">                                              УТВЕРЖДАЮ</w:t>
      </w:r>
    </w:p>
    <w:p w:rsidR="00C71CD7" w:rsidRDefault="00C71CD7" w:rsidP="00C71CD7">
      <w:r>
        <w:t>Заведующий МДОБУ «Д/С № 7 ЛГО»</w:t>
      </w:r>
    </w:p>
    <w:p w:rsidR="00C71CD7" w:rsidRDefault="00C71CD7" w:rsidP="00C71CD7">
      <w:r>
        <w:t xml:space="preserve">_________________ </w:t>
      </w:r>
      <w:proofErr w:type="spellStart"/>
      <w:r>
        <w:t>С.Н.Байтуш</w:t>
      </w:r>
      <w:proofErr w:type="spellEnd"/>
    </w:p>
    <w:p w:rsidR="00C71CD7" w:rsidRDefault="00C71CD7" w:rsidP="00C71CD7"/>
    <w:p w:rsidR="00C71CD7" w:rsidRDefault="00C71CD7" w:rsidP="00C71CD7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DB1AB2">
        <w:rPr>
          <w:b/>
          <w:u w:val="single"/>
        </w:rPr>
        <w:t>22 ФЕВРАЛЯ</w:t>
      </w:r>
      <w:r w:rsidR="0006247B">
        <w:rPr>
          <w:b/>
        </w:rPr>
        <w:t>_ 2022</w:t>
      </w:r>
      <w:r w:rsidRPr="00F542E6">
        <w:rPr>
          <w:b/>
        </w:rPr>
        <w:t xml:space="preserve"> г.</w:t>
      </w:r>
    </w:p>
    <w:p w:rsidR="00C71CD7" w:rsidRPr="00F542E6" w:rsidRDefault="00C71CD7" w:rsidP="00C71CD7">
      <w:pPr>
        <w:jc w:val="right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C71CD7" w:rsidRPr="00DA45C6" w:rsidTr="00C71CD7">
        <w:trPr>
          <w:trHeight w:val="657"/>
        </w:trPr>
        <w:tc>
          <w:tcPr>
            <w:tcW w:w="2961" w:type="dxa"/>
            <w:shd w:val="clear" w:color="auto" w:fill="auto"/>
          </w:tcPr>
          <w:p w:rsidR="00C71CD7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13 день</w:t>
            </w:r>
          </w:p>
        </w:tc>
        <w:tc>
          <w:tcPr>
            <w:tcW w:w="1003" w:type="dxa"/>
            <w:shd w:val="clear" w:color="auto" w:fill="auto"/>
          </w:tcPr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Каша гречневая молочная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130/180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137/211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78/78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170/180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60/63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C71CD7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125/115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80/74</w:t>
            </w:r>
          </w:p>
        </w:tc>
      </w:tr>
      <w:tr w:rsidR="00C71CD7" w:rsidRPr="00F542E6" w:rsidTr="00C71CD7">
        <w:trPr>
          <w:trHeight w:val="346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Нарезка из свежих огурцов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8/13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Суп «Приморский»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81/97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Рыба «</w:t>
            </w:r>
            <w:proofErr w:type="spellStart"/>
            <w:r>
              <w:t>Орли</w:t>
            </w:r>
            <w:proofErr w:type="spellEnd"/>
            <w:r>
              <w:t>»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60/70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84/98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Сложный гарнир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90/107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Компот из свежих яблок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61/65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43/64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281894" w:rsidP="00D75F5D">
            <w:r>
              <w:t>Печенье</w:t>
            </w:r>
            <w:r w:rsidR="00C71CD7"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281894" w:rsidP="00D75F5D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150/150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281894" w:rsidP="00D75F5D">
            <w:r>
              <w:t>Чай с лимоном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DB1AB2" w:rsidP="00D75F5D">
            <w:pPr>
              <w:jc w:val="center"/>
            </w:pPr>
            <w:r>
              <w:t>150/20</w:t>
            </w:r>
            <w:r w:rsidR="00C71CD7">
              <w:t>0</w:t>
            </w:r>
          </w:p>
        </w:tc>
        <w:tc>
          <w:tcPr>
            <w:tcW w:w="1128" w:type="dxa"/>
          </w:tcPr>
          <w:p w:rsidR="00C71CD7" w:rsidRPr="00922345" w:rsidRDefault="00281894" w:rsidP="003F7923">
            <w:pPr>
              <w:jc w:val="center"/>
            </w:pPr>
            <w:r>
              <w:t>29/</w:t>
            </w:r>
            <w:r w:rsidR="003F7923">
              <w:t>39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46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</w:tbl>
    <w:p w:rsidR="00B52377" w:rsidRDefault="00B52377">
      <w:bookmarkStart w:id="0" w:name="_GoBack"/>
      <w:bookmarkEnd w:id="0"/>
    </w:p>
    <w:sectPr w:rsidR="00B52377" w:rsidSect="00281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7"/>
    <w:rsid w:val="00037207"/>
    <w:rsid w:val="0006247B"/>
    <w:rsid w:val="00281894"/>
    <w:rsid w:val="00392EBF"/>
    <w:rsid w:val="003F7923"/>
    <w:rsid w:val="00663054"/>
    <w:rsid w:val="006B2603"/>
    <w:rsid w:val="006B535B"/>
    <w:rsid w:val="009206E5"/>
    <w:rsid w:val="00AD5803"/>
    <w:rsid w:val="00B52377"/>
    <w:rsid w:val="00C71CD7"/>
    <w:rsid w:val="00D21CDB"/>
    <w:rsid w:val="00D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2023-02-21T00:07:00Z</cp:lastPrinted>
  <dcterms:created xsi:type="dcterms:W3CDTF">2022-09-29T22:27:00Z</dcterms:created>
  <dcterms:modified xsi:type="dcterms:W3CDTF">2023-02-21T00:07:00Z</dcterms:modified>
</cp:coreProperties>
</file>