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A8" w:rsidRDefault="00C50AA8" w:rsidP="00C50AA8">
      <w:pPr>
        <w:jc w:val="right"/>
      </w:pPr>
      <w:r>
        <w:t>УТВЕРЖДАЮ</w:t>
      </w:r>
    </w:p>
    <w:p w:rsidR="00C50AA8" w:rsidRDefault="00295AFC" w:rsidP="00C50AA8">
      <w:pPr>
        <w:jc w:val="right"/>
      </w:pPr>
      <w:r>
        <w:t xml:space="preserve">Заведующий </w:t>
      </w:r>
      <w:r w:rsidR="00C50AA8">
        <w:t xml:space="preserve"> МДОБУ «Д/С № 7 ЛГО»</w:t>
      </w:r>
    </w:p>
    <w:p w:rsidR="00C50AA8" w:rsidRDefault="00C50AA8" w:rsidP="00C50AA8">
      <w:pPr>
        <w:jc w:val="right"/>
      </w:pPr>
      <w:r>
        <w:t xml:space="preserve">_________________ </w:t>
      </w:r>
      <w:proofErr w:type="spellStart"/>
      <w:r w:rsidR="00295AFC">
        <w:t>С.Н.Байтуш</w:t>
      </w:r>
      <w:proofErr w:type="spellEnd"/>
    </w:p>
    <w:p w:rsidR="00C50AA8" w:rsidRDefault="00C50AA8" w:rsidP="00C50AA8">
      <w:pPr>
        <w:jc w:val="right"/>
      </w:pPr>
    </w:p>
    <w:p w:rsidR="00C50AA8" w:rsidRPr="00F542E6" w:rsidRDefault="00C50AA8" w:rsidP="004A2A59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295AFC">
        <w:rPr>
          <w:b/>
        </w:rPr>
        <w:t xml:space="preserve"> </w:t>
      </w:r>
      <w:r>
        <w:rPr>
          <w:b/>
        </w:rPr>
        <w:t xml:space="preserve"> </w:t>
      </w:r>
      <w:r w:rsidR="00B81FF0">
        <w:rPr>
          <w:b/>
          <w:u w:val="single"/>
        </w:rPr>
        <w:t>27 ФЕВРАЛЯ</w:t>
      </w:r>
      <w:r w:rsidR="00295AFC">
        <w:rPr>
          <w:b/>
        </w:rPr>
        <w:t xml:space="preserve"> </w:t>
      </w:r>
      <w:r w:rsidR="00B81FF0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C50AA8" w:rsidRPr="00DA45C6" w:rsidRDefault="00C50AA8" w:rsidP="00C50AA8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50AA8" w:rsidRPr="00DA45C6" w:rsidTr="00CA3CF9">
        <w:trPr>
          <w:trHeight w:val="657"/>
        </w:trPr>
        <w:tc>
          <w:tcPr>
            <w:tcW w:w="2961" w:type="dxa"/>
            <w:shd w:val="clear" w:color="auto" w:fill="auto"/>
          </w:tcPr>
          <w:p w:rsidR="00C50AA8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50AA8" w:rsidRPr="00E47BC0" w:rsidRDefault="00C50AA8" w:rsidP="00C50AA8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16 день</w:t>
            </w:r>
          </w:p>
        </w:tc>
        <w:tc>
          <w:tcPr>
            <w:tcW w:w="1003" w:type="dxa"/>
            <w:shd w:val="clear" w:color="auto" w:fill="auto"/>
          </w:tcPr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right"/>
              <w:rPr>
                <w:b/>
              </w:rPr>
            </w:pP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130/170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101/132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78/78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63/67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/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25/25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26/26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F542E6" w:rsidRDefault="00892C3E" w:rsidP="00C50AA8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892C3E" w:rsidRPr="00F542E6" w:rsidRDefault="00892C3E" w:rsidP="009361E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92C3E" w:rsidRPr="00F542E6" w:rsidRDefault="00892C3E" w:rsidP="009361E4">
            <w:pPr>
              <w:jc w:val="center"/>
              <w:rPr>
                <w:b/>
              </w:rPr>
            </w:pP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69/92</w:t>
            </w:r>
          </w:p>
        </w:tc>
      </w:tr>
      <w:tr w:rsidR="00892C3E" w:rsidRPr="00F542E6" w:rsidTr="00CA3CF9">
        <w:trPr>
          <w:trHeight w:val="346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/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F542E6" w:rsidRDefault="00892C3E" w:rsidP="00C50AA8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892C3E" w:rsidRPr="00F542E6" w:rsidRDefault="00892C3E" w:rsidP="009361E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92C3E" w:rsidRPr="00F542E6" w:rsidRDefault="00892C3E" w:rsidP="009361E4">
            <w:pPr>
              <w:jc w:val="center"/>
              <w:rPr>
                <w:b/>
              </w:rPr>
            </w:pP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Default="00892C3E" w:rsidP="00C50AA8">
            <w:r>
              <w:t>Салат из свежих овощей</w:t>
            </w:r>
          </w:p>
        </w:tc>
        <w:tc>
          <w:tcPr>
            <w:tcW w:w="1003" w:type="dxa"/>
            <w:shd w:val="clear" w:color="auto" w:fill="auto"/>
          </w:tcPr>
          <w:p w:rsidR="00892C3E" w:rsidRDefault="00892C3E" w:rsidP="009361E4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892C3E" w:rsidRDefault="00892C3E" w:rsidP="009361E4">
            <w:pPr>
              <w:jc w:val="center"/>
            </w:pPr>
            <w:r>
              <w:t>19/32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>Суп-пюре картофельный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150/10- 180/10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91/109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>Пельмени с мясом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100/180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125/156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60/72</w:t>
            </w:r>
          </w:p>
        </w:tc>
        <w:bookmarkStart w:id="0" w:name="_GoBack"/>
        <w:bookmarkEnd w:id="0"/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20/55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21/53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/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F542E6" w:rsidRDefault="00892C3E" w:rsidP="00C50AA8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892C3E" w:rsidRPr="00F542E6" w:rsidRDefault="00892C3E" w:rsidP="009361E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892C3E" w:rsidRPr="00F542E6" w:rsidRDefault="00892C3E" w:rsidP="009361E4">
            <w:pPr>
              <w:jc w:val="center"/>
              <w:rPr>
                <w:b/>
              </w:rPr>
            </w:pP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>Каша манная с повидлом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119/141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892C3E" w:rsidRPr="000D74D1" w:rsidRDefault="00892C3E" w:rsidP="009361E4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892C3E" w:rsidRPr="000D74D1" w:rsidRDefault="00892C3E" w:rsidP="009361E4">
            <w:pPr>
              <w:jc w:val="center"/>
            </w:pPr>
            <w:r>
              <w:t>101/126</w:t>
            </w:r>
          </w:p>
        </w:tc>
      </w:tr>
      <w:tr w:rsidR="00892C3E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/>
        </w:tc>
        <w:tc>
          <w:tcPr>
            <w:tcW w:w="1003" w:type="dxa"/>
            <w:shd w:val="clear" w:color="auto" w:fill="auto"/>
          </w:tcPr>
          <w:p w:rsidR="00892C3E" w:rsidRPr="000D74D1" w:rsidRDefault="00892C3E" w:rsidP="00C50AA8">
            <w:pPr>
              <w:jc w:val="center"/>
            </w:pPr>
          </w:p>
        </w:tc>
        <w:tc>
          <w:tcPr>
            <w:tcW w:w="1128" w:type="dxa"/>
          </w:tcPr>
          <w:p w:rsidR="00892C3E" w:rsidRPr="000D74D1" w:rsidRDefault="00892C3E" w:rsidP="00C50AA8">
            <w:pPr>
              <w:jc w:val="center"/>
            </w:pPr>
          </w:p>
        </w:tc>
      </w:tr>
      <w:tr w:rsidR="00892C3E" w:rsidRPr="00F542E6" w:rsidTr="00CA3CF9">
        <w:trPr>
          <w:trHeight w:val="346"/>
        </w:trPr>
        <w:tc>
          <w:tcPr>
            <w:tcW w:w="2961" w:type="dxa"/>
            <w:shd w:val="clear" w:color="auto" w:fill="auto"/>
          </w:tcPr>
          <w:p w:rsidR="00892C3E" w:rsidRPr="000D74D1" w:rsidRDefault="00892C3E" w:rsidP="00C50AA8"/>
        </w:tc>
        <w:tc>
          <w:tcPr>
            <w:tcW w:w="1003" w:type="dxa"/>
            <w:shd w:val="clear" w:color="auto" w:fill="auto"/>
          </w:tcPr>
          <w:p w:rsidR="00892C3E" w:rsidRPr="000D74D1" w:rsidRDefault="00892C3E" w:rsidP="00C50AA8">
            <w:pPr>
              <w:jc w:val="center"/>
            </w:pPr>
          </w:p>
        </w:tc>
        <w:tc>
          <w:tcPr>
            <w:tcW w:w="1128" w:type="dxa"/>
          </w:tcPr>
          <w:p w:rsidR="00892C3E" w:rsidRPr="000D74D1" w:rsidRDefault="00892C3E" w:rsidP="00C50AA8">
            <w:pPr>
              <w:jc w:val="center"/>
            </w:pPr>
          </w:p>
        </w:tc>
      </w:tr>
    </w:tbl>
    <w:p w:rsidR="00C50AA8" w:rsidRDefault="00C50AA8" w:rsidP="00C50AA8"/>
    <w:p w:rsidR="000E71C7" w:rsidRDefault="000E71C7"/>
    <w:sectPr w:rsidR="000E71C7" w:rsidSect="00C50AA8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8"/>
    <w:rsid w:val="000E71C7"/>
    <w:rsid w:val="00295AFC"/>
    <w:rsid w:val="003C3434"/>
    <w:rsid w:val="004A2A59"/>
    <w:rsid w:val="00892C3E"/>
    <w:rsid w:val="00B81FF0"/>
    <w:rsid w:val="00C50AA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2023-02-21T04:23:00Z</cp:lastPrinted>
  <dcterms:created xsi:type="dcterms:W3CDTF">2022-10-07T00:02:00Z</dcterms:created>
  <dcterms:modified xsi:type="dcterms:W3CDTF">2023-02-21T04:23:00Z</dcterms:modified>
</cp:coreProperties>
</file>