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7E" w:rsidRDefault="00E52B7E" w:rsidP="00E52B7E">
      <w:r>
        <w:t xml:space="preserve">                                                УТВЕРЖДАЮ</w:t>
      </w:r>
    </w:p>
    <w:p w:rsidR="00E52B7E" w:rsidRDefault="00E52B7E" w:rsidP="00E52B7E">
      <w:r>
        <w:t>Заведующий МДОБУ «Д/С № 7 ЛГО»</w:t>
      </w:r>
    </w:p>
    <w:p w:rsidR="00E52B7E" w:rsidRDefault="006D5090" w:rsidP="00E52B7E">
      <w:r>
        <w:t xml:space="preserve">_________________ </w:t>
      </w:r>
      <w:proofErr w:type="spellStart"/>
      <w:r>
        <w:t>С.Н.Байтуш</w:t>
      </w:r>
      <w:proofErr w:type="spellEnd"/>
    </w:p>
    <w:p w:rsidR="006D5090" w:rsidRDefault="006D5090" w:rsidP="00E52B7E"/>
    <w:p w:rsidR="00E52B7E" w:rsidRPr="00F542E6" w:rsidRDefault="00E52B7E" w:rsidP="00E52B7E">
      <w:pPr>
        <w:rPr>
          <w:b/>
        </w:rPr>
      </w:pPr>
      <w:r w:rsidRPr="00F542E6">
        <w:rPr>
          <w:b/>
        </w:rPr>
        <w:t>М</w:t>
      </w:r>
      <w:r>
        <w:rPr>
          <w:b/>
        </w:rPr>
        <w:t>ЕНЮ НА _</w:t>
      </w:r>
      <w:r w:rsidR="00BB68EC">
        <w:rPr>
          <w:b/>
          <w:u w:val="single"/>
        </w:rPr>
        <w:t>13  МАРТА</w:t>
      </w:r>
      <w:bookmarkStart w:id="0" w:name="_GoBack"/>
      <w:bookmarkEnd w:id="0"/>
      <w:r w:rsidR="006D5090">
        <w:rPr>
          <w:b/>
        </w:rPr>
        <w:t>_ 2023</w:t>
      </w:r>
      <w:r w:rsidRPr="00F542E6">
        <w:rPr>
          <w:b/>
        </w:rPr>
        <w:t xml:space="preserve"> г.</w:t>
      </w:r>
    </w:p>
    <w:p w:rsidR="00E52B7E" w:rsidRPr="00DA45C6" w:rsidRDefault="00E52B7E" w:rsidP="00E52B7E">
      <w:pPr>
        <w:jc w:val="right"/>
        <w:rPr>
          <w:b/>
          <w:sz w:val="20"/>
          <w:szCs w:val="20"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E52B7E" w:rsidRPr="00DA45C6" w:rsidTr="002D7C4E">
        <w:trPr>
          <w:trHeight w:val="657"/>
        </w:trPr>
        <w:tc>
          <w:tcPr>
            <w:tcW w:w="2961" w:type="dxa"/>
            <w:shd w:val="clear" w:color="auto" w:fill="auto"/>
          </w:tcPr>
          <w:p w:rsidR="00E52B7E" w:rsidRDefault="00E52B7E" w:rsidP="00E52B7E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E52B7E" w:rsidRPr="00DA45C6" w:rsidRDefault="00E52B7E" w:rsidP="00E52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6 день</w:t>
            </w:r>
          </w:p>
        </w:tc>
        <w:tc>
          <w:tcPr>
            <w:tcW w:w="1003" w:type="dxa"/>
            <w:shd w:val="clear" w:color="auto" w:fill="auto"/>
          </w:tcPr>
          <w:p w:rsidR="00E52B7E" w:rsidRPr="00DA45C6" w:rsidRDefault="00E52B7E" w:rsidP="00E52B7E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E52B7E" w:rsidRPr="00DA45C6" w:rsidRDefault="00E52B7E" w:rsidP="00E52B7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E52B7E" w:rsidRPr="00DA45C6" w:rsidRDefault="00E52B7E" w:rsidP="00E52B7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F542E6" w:rsidRDefault="00E52B7E" w:rsidP="00E52B7E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>
            <w:r>
              <w:t>Каша молочная «Дружба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  <w:r>
              <w:t>158/190</w:t>
            </w: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>
            <w:r>
              <w:t>Бутерброд с повидлом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  <w:r>
              <w:t>20/20-20/20</w:t>
            </w: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  <w:r>
              <w:t>124/124</w:t>
            </w: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>
            <w:r>
              <w:t>Кофейный напиток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  <w:r>
              <w:t>160/180</w:t>
            </w: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  <w:r>
              <w:t>111/125</w:t>
            </w: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/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F542E6" w:rsidRDefault="00E52B7E" w:rsidP="00E52B7E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0D74D1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>
            <w:r>
              <w:t>Фрукты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  <w:r>
              <w:t>100/100</w:t>
            </w: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  <w:r>
              <w:t>53/53</w:t>
            </w:r>
          </w:p>
        </w:tc>
      </w:tr>
      <w:tr w:rsidR="00E52B7E" w:rsidRPr="00F542E6" w:rsidTr="002D7C4E">
        <w:trPr>
          <w:trHeight w:val="346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/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F542E6" w:rsidRDefault="00E52B7E" w:rsidP="00E52B7E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Default="00E52B7E" w:rsidP="00E52B7E">
            <w:r>
              <w:t>Салат из моркови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  <w:r>
              <w:t>30/50</w:t>
            </w: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  <w:r>
              <w:t>26/43</w:t>
            </w: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>
            <w:r>
              <w:t>Суп с макаронами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  <w:r>
              <w:t>113/135</w:t>
            </w: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>
            <w:r>
              <w:t>Мясо тушеное с капустой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  <w:r>
              <w:t>110/130</w:t>
            </w: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  <w:r>
              <w:t>119/140</w:t>
            </w: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>
            <w:r>
              <w:t>Кисель из концентрата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  <w:r>
              <w:t>59/70</w:t>
            </w: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>
            <w:r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  <w:r>
              <w:t>40/60</w:t>
            </w: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  <w:r>
              <w:t>43/64</w:t>
            </w: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/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/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F542E6" w:rsidRDefault="00E52B7E" w:rsidP="00E52B7E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>
            <w:r>
              <w:t>Вафли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  <w:r>
              <w:t>50/50</w:t>
            </w: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  <w:r>
              <w:t>96/96</w:t>
            </w: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>
            <w:r>
              <w:t>Какао с молоком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  <w:r>
              <w:t>90/126</w:t>
            </w: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/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</w:p>
        </w:tc>
      </w:tr>
      <w:tr w:rsidR="00E52B7E" w:rsidRPr="00F542E6" w:rsidTr="002D7C4E">
        <w:trPr>
          <w:trHeight w:val="346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/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</w:p>
        </w:tc>
      </w:tr>
    </w:tbl>
    <w:p w:rsidR="00E52B7E" w:rsidRDefault="00E52B7E" w:rsidP="00E52B7E"/>
    <w:p w:rsidR="00857D55" w:rsidRDefault="00857D55"/>
    <w:sectPr w:rsidR="00857D55" w:rsidSect="00E52B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7E"/>
    <w:rsid w:val="00115472"/>
    <w:rsid w:val="00554EFA"/>
    <w:rsid w:val="005D6C96"/>
    <w:rsid w:val="006539A4"/>
    <w:rsid w:val="006D5090"/>
    <w:rsid w:val="007F3124"/>
    <w:rsid w:val="00857D55"/>
    <w:rsid w:val="008E3F0A"/>
    <w:rsid w:val="00B2703E"/>
    <w:rsid w:val="00BB68EC"/>
    <w:rsid w:val="00BE5233"/>
    <w:rsid w:val="00C85BDC"/>
    <w:rsid w:val="00E5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Светлана</cp:lastModifiedBy>
  <cp:revision>17</cp:revision>
  <cp:lastPrinted>2023-01-11T22:16:00Z</cp:lastPrinted>
  <dcterms:created xsi:type="dcterms:W3CDTF">2021-10-15T01:27:00Z</dcterms:created>
  <dcterms:modified xsi:type="dcterms:W3CDTF">2023-04-06T12:25:00Z</dcterms:modified>
</cp:coreProperties>
</file>