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9" w:rsidRDefault="001E05B9" w:rsidP="001E05B9">
      <w:r>
        <w:t xml:space="preserve">                                                     УТВЕРЖДАЮ</w:t>
      </w:r>
    </w:p>
    <w:p w:rsidR="001E05B9" w:rsidRDefault="001E05B9" w:rsidP="001E05B9">
      <w:r>
        <w:t>Заведующий МДОБУ «Д/С № 7 ЛГО»</w:t>
      </w:r>
    </w:p>
    <w:p w:rsidR="001E05B9" w:rsidRDefault="001E05B9" w:rsidP="001E05B9">
      <w:r>
        <w:t xml:space="preserve">_________________ </w:t>
      </w:r>
      <w:proofErr w:type="spellStart"/>
      <w:r>
        <w:t>С.Н.Байтуш</w:t>
      </w:r>
      <w:proofErr w:type="spellEnd"/>
    </w:p>
    <w:p w:rsidR="001E05B9" w:rsidRDefault="001E05B9" w:rsidP="001E05B9"/>
    <w:p w:rsidR="001E05B9" w:rsidRPr="00F542E6" w:rsidRDefault="001E05B9" w:rsidP="001E05B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9703FF">
        <w:rPr>
          <w:b/>
          <w:u w:val="single"/>
        </w:rPr>
        <w:t>14  МАРТА</w:t>
      </w:r>
      <w:bookmarkStart w:id="0" w:name="_GoBack"/>
      <w:bookmarkEnd w:id="0"/>
      <w:r w:rsidR="00460E52">
        <w:rPr>
          <w:b/>
        </w:rPr>
        <w:t>__ 2023</w:t>
      </w:r>
      <w:r w:rsidRPr="00F542E6">
        <w:rPr>
          <w:b/>
        </w:rPr>
        <w:t xml:space="preserve"> г.</w:t>
      </w:r>
    </w:p>
    <w:p w:rsidR="001E05B9" w:rsidRPr="00DA45C6" w:rsidRDefault="001E05B9" w:rsidP="001E05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E05B9" w:rsidRPr="00DA45C6" w:rsidTr="00F512CB">
        <w:trPr>
          <w:trHeight w:val="657"/>
        </w:trPr>
        <w:tc>
          <w:tcPr>
            <w:tcW w:w="2961" w:type="dxa"/>
            <w:shd w:val="clear" w:color="auto" w:fill="auto"/>
          </w:tcPr>
          <w:p w:rsidR="001E05B9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003" w:type="dxa"/>
            <w:shd w:val="clear" w:color="auto" w:fill="auto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169/211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5/20-5/20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78/78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46/63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1E05B9" w:rsidRPr="00017868" w:rsidRDefault="00971D02" w:rsidP="001E05B9">
            <w:pPr>
              <w:jc w:val="center"/>
            </w:pPr>
            <w:r>
              <w:t>137/164</w:t>
            </w: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Салат из свеклы отварной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32/40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Суп картофельный с фасолью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62/76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Биточки по-белорусски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113/15/8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Рагу овощное 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79/95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E05B9" w:rsidRPr="00C82F6B" w:rsidRDefault="001E05B9" w:rsidP="001E05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E05B9" w:rsidRPr="00C82F6B" w:rsidRDefault="001E05B9" w:rsidP="001E05B9">
            <w:pPr>
              <w:jc w:val="center"/>
            </w:pPr>
            <w:r>
              <w:t>43/64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A22E45">
            <w:r w:rsidRPr="00017868">
              <w:t>Запеканка творожная</w:t>
            </w:r>
            <w:r>
              <w:t xml:space="preserve">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E05B9" w:rsidRDefault="001E05B9" w:rsidP="00A22E45">
            <w:pPr>
              <w:jc w:val="right"/>
            </w:pPr>
            <w:r>
              <w:t>80/20</w:t>
            </w:r>
          </w:p>
          <w:p w:rsidR="001E05B9" w:rsidRPr="00017868" w:rsidRDefault="001E05B9" w:rsidP="00A22E45">
            <w:pPr>
              <w:jc w:val="right"/>
            </w:pPr>
            <w:r>
              <w:t>80/20</w:t>
            </w:r>
          </w:p>
        </w:tc>
        <w:tc>
          <w:tcPr>
            <w:tcW w:w="1128" w:type="dxa"/>
          </w:tcPr>
          <w:p w:rsidR="001E05B9" w:rsidRPr="00017868" w:rsidRDefault="001E05B9" w:rsidP="00A22E45">
            <w:pPr>
              <w:jc w:val="right"/>
            </w:pPr>
            <w:r>
              <w:t>191/191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>
            <w:r>
              <w:t>Кофейный напиток без молока</w:t>
            </w:r>
          </w:p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  <w:r>
              <w:t>76/93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</w:tbl>
    <w:p w:rsidR="001E05B9" w:rsidRDefault="001E05B9" w:rsidP="001E05B9"/>
    <w:p w:rsidR="009C181B" w:rsidRDefault="009C181B"/>
    <w:sectPr w:rsidR="009C181B" w:rsidSect="00E7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9"/>
    <w:rsid w:val="000413AD"/>
    <w:rsid w:val="000A38C7"/>
    <w:rsid w:val="001E05B9"/>
    <w:rsid w:val="002E7388"/>
    <w:rsid w:val="00460E52"/>
    <w:rsid w:val="006029C3"/>
    <w:rsid w:val="00930F58"/>
    <w:rsid w:val="009703FF"/>
    <w:rsid w:val="00971D02"/>
    <w:rsid w:val="009C181B"/>
    <w:rsid w:val="00A82982"/>
    <w:rsid w:val="00E7775C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8</cp:revision>
  <cp:lastPrinted>2023-01-16T00:17:00Z</cp:lastPrinted>
  <dcterms:created xsi:type="dcterms:W3CDTF">2022-09-27T23:31:00Z</dcterms:created>
  <dcterms:modified xsi:type="dcterms:W3CDTF">2023-04-06T12:25:00Z</dcterms:modified>
</cp:coreProperties>
</file>