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D" w:rsidRDefault="00F6695D" w:rsidP="00F6695D">
      <w:r>
        <w:t xml:space="preserve">                                                УТВЕРЖДАЮ</w:t>
      </w:r>
    </w:p>
    <w:p w:rsidR="00F6695D" w:rsidRDefault="00F6695D" w:rsidP="00F6695D">
      <w:r>
        <w:t>Заведующий МДОБУ «Д/С № 7 ЛГО»</w:t>
      </w:r>
    </w:p>
    <w:p w:rsidR="00F6695D" w:rsidRDefault="00F6695D" w:rsidP="00F6695D">
      <w:r>
        <w:t xml:space="preserve">_________________ </w:t>
      </w:r>
      <w:proofErr w:type="spellStart"/>
      <w:r>
        <w:t>С.Н.Байтуш</w:t>
      </w:r>
      <w:proofErr w:type="spellEnd"/>
    </w:p>
    <w:p w:rsidR="00F6695D" w:rsidRDefault="00F6695D" w:rsidP="00F6695D"/>
    <w:p w:rsidR="00F6695D" w:rsidRPr="00F542E6" w:rsidRDefault="00F6695D" w:rsidP="00F6695D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C177D4">
        <w:rPr>
          <w:b/>
          <w:u w:val="single"/>
        </w:rPr>
        <w:t>16  МАРТА</w:t>
      </w:r>
      <w:r w:rsidR="007E6096">
        <w:rPr>
          <w:b/>
        </w:rPr>
        <w:t>_ 2023</w:t>
      </w:r>
      <w:r w:rsidRPr="00F542E6">
        <w:rPr>
          <w:b/>
        </w:rPr>
        <w:t xml:space="preserve"> г.</w:t>
      </w:r>
    </w:p>
    <w:p w:rsidR="00F6695D" w:rsidRPr="00DA45C6" w:rsidRDefault="00F6695D" w:rsidP="00F6695D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6695D" w:rsidRPr="00DA45C6" w:rsidTr="000B6D1B">
        <w:trPr>
          <w:trHeight w:val="657"/>
        </w:trPr>
        <w:tc>
          <w:tcPr>
            <w:tcW w:w="2961" w:type="dxa"/>
            <w:shd w:val="clear" w:color="auto" w:fill="auto"/>
          </w:tcPr>
          <w:p w:rsidR="00F6695D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1003" w:type="dxa"/>
            <w:shd w:val="clear" w:color="auto" w:fill="auto"/>
          </w:tcPr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Омлет  с кукурузой консервированной</w:t>
            </w:r>
          </w:p>
        </w:tc>
        <w:tc>
          <w:tcPr>
            <w:tcW w:w="1003" w:type="dxa"/>
            <w:shd w:val="clear" w:color="auto" w:fill="auto"/>
          </w:tcPr>
          <w:p w:rsidR="00F6695D" w:rsidRDefault="00F6695D" w:rsidP="00F6695D">
            <w:pPr>
              <w:jc w:val="center"/>
            </w:pPr>
            <w:r>
              <w:t>85/20</w:t>
            </w:r>
          </w:p>
          <w:p w:rsidR="00F6695D" w:rsidRPr="000D6A0C" w:rsidRDefault="00F6695D" w:rsidP="00F6695D">
            <w:pPr>
              <w:jc w:val="center"/>
            </w:pPr>
            <w:r>
              <w:t>85/40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163/169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F6695D" w:rsidRDefault="00F6695D" w:rsidP="00F6695D">
            <w:pPr>
              <w:jc w:val="center"/>
            </w:pPr>
            <w:r>
              <w:t>20/20</w:t>
            </w:r>
          </w:p>
          <w:p w:rsidR="00F6695D" w:rsidRPr="000D6A0C" w:rsidRDefault="00F6695D" w:rsidP="00F6695D">
            <w:pPr>
              <w:jc w:val="center"/>
            </w:pPr>
            <w:r>
              <w:t>20/25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124/</w:t>
            </w:r>
            <w:r w:rsidR="00CB7EF1">
              <w:t>132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180/20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119</w:t>
            </w:r>
            <w:r w:rsidR="00CB7EF1">
              <w:t>/140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CB7EF1" w:rsidP="00F6695D">
            <w:r>
              <w:t>Сок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125/130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79/82</w:t>
            </w:r>
          </w:p>
        </w:tc>
      </w:tr>
      <w:tr w:rsidR="00F6695D" w:rsidRPr="00F542E6" w:rsidTr="000B6D1B">
        <w:trPr>
          <w:trHeight w:val="346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Нарезка из свежих овощей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30/5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28/40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Суп овсяный со сметаной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59/66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Азу с отварным мясом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110/13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191/239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Компот из свежих фруктов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15</w:t>
            </w:r>
            <w:r w:rsidR="00F6695D">
              <w:t>0/180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66/77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6695D" w:rsidRPr="002D11DA" w:rsidRDefault="00F6695D" w:rsidP="00F6695D">
            <w:pPr>
              <w:jc w:val="center"/>
            </w:pPr>
            <w:r>
              <w:t>30/40</w:t>
            </w:r>
          </w:p>
        </w:tc>
        <w:tc>
          <w:tcPr>
            <w:tcW w:w="1128" w:type="dxa"/>
          </w:tcPr>
          <w:p w:rsidR="00F6695D" w:rsidRPr="002D11DA" w:rsidRDefault="00F6695D" w:rsidP="00F6695D">
            <w:pPr>
              <w:jc w:val="center"/>
            </w:pPr>
            <w:r>
              <w:t>107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Булочка домашняя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135/179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CB7EF1" w:rsidP="00F6695D">
            <w:r>
              <w:t>Чай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41/63</w:t>
            </w:r>
            <w:r w:rsidR="00EF51C5">
              <w:t xml:space="preserve"> </w:t>
            </w:r>
          </w:p>
        </w:tc>
      </w:tr>
    </w:tbl>
    <w:p w:rsidR="00F6695D" w:rsidRDefault="00F6695D" w:rsidP="00F6695D"/>
    <w:p w:rsidR="00F6695D" w:rsidRDefault="00F6695D" w:rsidP="00F6695D"/>
    <w:p w:rsidR="00E421E4" w:rsidRDefault="00E421E4"/>
    <w:sectPr w:rsidR="00E421E4" w:rsidSect="00F24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D"/>
    <w:rsid w:val="005800EA"/>
    <w:rsid w:val="00785C54"/>
    <w:rsid w:val="007E6096"/>
    <w:rsid w:val="00B12642"/>
    <w:rsid w:val="00C177D4"/>
    <w:rsid w:val="00CB7EF1"/>
    <w:rsid w:val="00D30B33"/>
    <w:rsid w:val="00D41468"/>
    <w:rsid w:val="00E421E4"/>
    <w:rsid w:val="00EE2C02"/>
    <w:rsid w:val="00EF51C5"/>
    <w:rsid w:val="00F243E6"/>
    <w:rsid w:val="00F6695D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9</cp:revision>
  <cp:lastPrinted>2023-01-16T06:07:00Z</cp:lastPrinted>
  <dcterms:created xsi:type="dcterms:W3CDTF">2022-09-27T23:28:00Z</dcterms:created>
  <dcterms:modified xsi:type="dcterms:W3CDTF">2023-04-06T12:28:00Z</dcterms:modified>
</cp:coreProperties>
</file>