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67" w:rsidRDefault="000F7167" w:rsidP="000F7167">
      <w:pPr>
        <w:jc w:val="right"/>
      </w:pPr>
      <w:r>
        <w:t>УТВЕРЖДАЮ</w:t>
      </w:r>
    </w:p>
    <w:p w:rsidR="000F7167" w:rsidRDefault="00E975CE" w:rsidP="000F7167">
      <w:pPr>
        <w:jc w:val="right"/>
      </w:pPr>
      <w:r>
        <w:t xml:space="preserve">Заведующий </w:t>
      </w:r>
      <w:r w:rsidR="000F7167">
        <w:t xml:space="preserve"> МДОБУ «Д/С № 7 ЛГО»</w:t>
      </w:r>
    </w:p>
    <w:p w:rsidR="000F7167" w:rsidRDefault="000F7167" w:rsidP="000F7167">
      <w:pPr>
        <w:jc w:val="right"/>
      </w:pPr>
      <w:r>
        <w:t xml:space="preserve">_________________ </w:t>
      </w:r>
      <w:proofErr w:type="spellStart"/>
      <w:r w:rsidR="00E975CE">
        <w:t>С.Н.Байтуш</w:t>
      </w:r>
      <w:proofErr w:type="spellEnd"/>
    </w:p>
    <w:p w:rsidR="000F7167" w:rsidRDefault="000F7167" w:rsidP="000F7167">
      <w:pPr>
        <w:jc w:val="right"/>
      </w:pPr>
    </w:p>
    <w:p w:rsidR="000F7167" w:rsidRPr="00F542E6" w:rsidRDefault="000F7167" w:rsidP="000F7167">
      <w:pPr>
        <w:jc w:val="right"/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8C2F3D">
        <w:rPr>
          <w:b/>
          <w:u w:val="single"/>
        </w:rPr>
        <w:t>24  МАРТА</w:t>
      </w:r>
      <w:r w:rsidR="00814951">
        <w:rPr>
          <w:b/>
        </w:rPr>
        <w:t>______ 2023</w:t>
      </w:r>
      <w:r w:rsidRPr="00F542E6">
        <w:rPr>
          <w:b/>
        </w:rPr>
        <w:t xml:space="preserve"> г.</w:t>
      </w:r>
    </w:p>
    <w:p w:rsidR="000F7167" w:rsidRPr="00DA45C6" w:rsidRDefault="000F7167" w:rsidP="000F7167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0F7167" w:rsidRPr="00DA45C6" w:rsidTr="00820735">
        <w:trPr>
          <w:trHeight w:val="657"/>
        </w:trPr>
        <w:tc>
          <w:tcPr>
            <w:tcW w:w="2961" w:type="dxa"/>
            <w:shd w:val="clear" w:color="auto" w:fill="auto"/>
          </w:tcPr>
          <w:p w:rsidR="000F7167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0F7167" w:rsidRPr="00E47BC0" w:rsidRDefault="000F7167" w:rsidP="000F7167">
            <w:pPr>
              <w:jc w:val="center"/>
              <w:rPr>
                <w:b/>
                <w:sz w:val="28"/>
                <w:szCs w:val="28"/>
              </w:rPr>
            </w:pPr>
            <w:r w:rsidRPr="00E47BC0">
              <w:rPr>
                <w:b/>
                <w:sz w:val="28"/>
                <w:szCs w:val="28"/>
              </w:rPr>
              <w:t>15 день</w:t>
            </w:r>
          </w:p>
        </w:tc>
        <w:tc>
          <w:tcPr>
            <w:tcW w:w="1003" w:type="dxa"/>
            <w:shd w:val="clear" w:color="auto" w:fill="auto"/>
          </w:tcPr>
          <w:p w:rsidR="000F7167" w:rsidRPr="00DA45C6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0F7167" w:rsidRPr="00DA45C6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0F7167" w:rsidRPr="00DA45C6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83839" w:rsidRDefault="000F7167" w:rsidP="0017587E">
            <w:r w:rsidRPr="00083839">
              <w:t>Каша молочная пшеничная</w:t>
            </w:r>
          </w:p>
        </w:tc>
        <w:tc>
          <w:tcPr>
            <w:tcW w:w="1003" w:type="dxa"/>
            <w:shd w:val="clear" w:color="auto" w:fill="auto"/>
          </w:tcPr>
          <w:p w:rsidR="000F7167" w:rsidRPr="00083839" w:rsidRDefault="000F7167" w:rsidP="0017587E">
            <w:r w:rsidRPr="00083839">
              <w:t>130/200</w:t>
            </w:r>
          </w:p>
        </w:tc>
        <w:tc>
          <w:tcPr>
            <w:tcW w:w="1128" w:type="dxa"/>
          </w:tcPr>
          <w:p w:rsidR="000F7167" w:rsidRDefault="000F7167" w:rsidP="0017587E">
            <w:r w:rsidRPr="00083839">
              <w:t>136/183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EB6A63" w:rsidRDefault="000F7167" w:rsidP="000F7167">
            <w:r w:rsidRPr="00EB6A63"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0F7167" w:rsidRPr="00EB6A63" w:rsidRDefault="000F7167" w:rsidP="000F7167">
            <w:pPr>
              <w:jc w:val="center"/>
            </w:pPr>
            <w:r>
              <w:t>8/20-10/20</w:t>
            </w: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  <w:r>
              <w:t>94/94</w:t>
            </w:r>
          </w:p>
        </w:tc>
        <w:bookmarkStart w:id="0" w:name="_GoBack"/>
        <w:bookmarkEnd w:id="0"/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EB6A63" w:rsidRDefault="000F7167" w:rsidP="000F7167">
            <w:r w:rsidRPr="00EB6A63"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0F7167" w:rsidRPr="00EB6A63" w:rsidRDefault="000F7167" w:rsidP="000F7167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  <w:r>
              <w:t>100/125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EB6A63" w:rsidRDefault="000F7167" w:rsidP="000F7167">
            <w:r w:rsidRPr="00EB6A63"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0F7167" w:rsidRDefault="000F7167" w:rsidP="000F7167">
            <w:pPr>
              <w:jc w:val="center"/>
            </w:pPr>
            <w:r>
              <w:t>100/100</w:t>
            </w:r>
          </w:p>
          <w:p w:rsidR="000F7167" w:rsidRPr="00EB6A63" w:rsidRDefault="000F7167" w:rsidP="000F7167">
            <w:pPr>
              <w:jc w:val="center"/>
            </w:pP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  <w:r>
              <w:t>68/68</w:t>
            </w:r>
          </w:p>
        </w:tc>
      </w:tr>
      <w:tr w:rsidR="000F7167" w:rsidRPr="00F542E6" w:rsidTr="00820735">
        <w:trPr>
          <w:trHeight w:val="346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0F7167" w:rsidRPr="00EB6A63" w:rsidRDefault="000F7167" w:rsidP="000F7167">
            <w:pPr>
              <w:jc w:val="center"/>
            </w:pP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Суп с мясными фрикадельками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180/200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95/102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Рыба тушенная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50/50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142/142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Картофельное пюре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110/130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90,2/166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Огурец свежий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20/30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5/6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150/180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68/81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40/60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43/64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center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0F7167" w:rsidRPr="002D11DA" w:rsidRDefault="000F7167" w:rsidP="00A831E5">
            <w:pPr>
              <w:jc w:val="center"/>
            </w:pPr>
            <w:r>
              <w:t>150/170</w:t>
            </w:r>
          </w:p>
        </w:tc>
        <w:tc>
          <w:tcPr>
            <w:tcW w:w="1128" w:type="dxa"/>
          </w:tcPr>
          <w:p w:rsidR="000F7167" w:rsidRPr="002D11DA" w:rsidRDefault="000F7167" w:rsidP="00A831E5">
            <w:pPr>
              <w:jc w:val="center"/>
            </w:pPr>
            <w:r>
              <w:t>41/47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>
              <w:t>Печенье</w:t>
            </w:r>
          </w:p>
        </w:tc>
        <w:tc>
          <w:tcPr>
            <w:tcW w:w="1003" w:type="dxa"/>
            <w:shd w:val="clear" w:color="auto" w:fill="auto"/>
          </w:tcPr>
          <w:p w:rsidR="000F7167" w:rsidRPr="00BA21DD" w:rsidRDefault="000F7167" w:rsidP="00820735">
            <w:pPr>
              <w:jc w:val="center"/>
            </w:pPr>
            <w:r w:rsidRPr="00BA21DD">
              <w:t>50/50</w:t>
            </w:r>
          </w:p>
        </w:tc>
        <w:tc>
          <w:tcPr>
            <w:tcW w:w="1128" w:type="dxa"/>
          </w:tcPr>
          <w:p w:rsidR="000F7167" w:rsidRPr="00BA21DD" w:rsidRDefault="000F7167" w:rsidP="00820735">
            <w:pPr>
              <w:jc w:val="center"/>
            </w:pPr>
            <w:r w:rsidRPr="00BA21DD">
              <w:t>141/141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>
              <w:t xml:space="preserve">Чай сахаром 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FB23AE" w:rsidP="000F7167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0F7167" w:rsidRPr="000D74D1" w:rsidRDefault="00FB23AE" w:rsidP="00FB23AE">
            <w:pPr>
              <w:jc w:val="center"/>
            </w:pPr>
            <w:r>
              <w:t>41/63</w:t>
            </w:r>
          </w:p>
        </w:tc>
      </w:tr>
    </w:tbl>
    <w:p w:rsidR="000F7167" w:rsidRDefault="000F7167" w:rsidP="000F7167"/>
    <w:p w:rsidR="00832BBA" w:rsidRDefault="00832BBA"/>
    <w:sectPr w:rsidR="00832BBA" w:rsidSect="000F7167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67"/>
    <w:rsid w:val="000F7167"/>
    <w:rsid w:val="00814951"/>
    <w:rsid w:val="00832BBA"/>
    <w:rsid w:val="008C2F3D"/>
    <w:rsid w:val="00E975C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8</cp:revision>
  <cp:lastPrinted>2023-01-19T23:59:00Z</cp:lastPrinted>
  <dcterms:created xsi:type="dcterms:W3CDTF">2022-09-07T23:39:00Z</dcterms:created>
  <dcterms:modified xsi:type="dcterms:W3CDTF">2023-04-06T12:32:00Z</dcterms:modified>
</cp:coreProperties>
</file>