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A8" w:rsidRDefault="00C50AA8" w:rsidP="00C50AA8">
      <w:pPr>
        <w:jc w:val="right"/>
      </w:pPr>
      <w:r>
        <w:t>УТВЕРЖДАЮ</w:t>
      </w:r>
    </w:p>
    <w:p w:rsidR="00C50AA8" w:rsidRDefault="00295AFC" w:rsidP="00C50AA8">
      <w:pPr>
        <w:jc w:val="right"/>
      </w:pPr>
      <w:r>
        <w:t xml:space="preserve">Заведующий </w:t>
      </w:r>
      <w:r w:rsidR="00C50AA8">
        <w:t xml:space="preserve"> МДОБУ «Д/С № 7 ЛГО»</w:t>
      </w:r>
    </w:p>
    <w:p w:rsidR="00C50AA8" w:rsidRDefault="00C50AA8" w:rsidP="00C50AA8">
      <w:pPr>
        <w:jc w:val="right"/>
      </w:pPr>
      <w:r>
        <w:t xml:space="preserve">_________________ </w:t>
      </w:r>
      <w:proofErr w:type="spellStart"/>
      <w:r w:rsidR="00295AFC">
        <w:t>С.Н.Байтуш</w:t>
      </w:r>
      <w:proofErr w:type="spellEnd"/>
    </w:p>
    <w:p w:rsidR="00C50AA8" w:rsidRDefault="00C50AA8" w:rsidP="00C50AA8">
      <w:pPr>
        <w:jc w:val="right"/>
      </w:pPr>
    </w:p>
    <w:p w:rsidR="00C50AA8" w:rsidRPr="00F542E6" w:rsidRDefault="00C50AA8" w:rsidP="004A2A59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295AFC">
        <w:rPr>
          <w:b/>
        </w:rPr>
        <w:t xml:space="preserve"> </w:t>
      </w:r>
      <w:r>
        <w:rPr>
          <w:b/>
        </w:rPr>
        <w:t xml:space="preserve"> </w:t>
      </w:r>
      <w:r w:rsidR="00E27118">
        <w:rPr>
          <w:b/>
          <w:u w:val="single"/>
        </w:rPr>
        <w:t>27  МАРТА</w:t>
      </w:r>
      <w:bookmarkStart w:id="0" w:name="_GoBack"/>
      <w:bookmarkEnd w:id="0"/>
      <w:r w:rsidR="00295AFC">
        <w:rPr>
          <w:b/>
        </w:rPr>
        <w:t xml:space="preserve"> </w:t>
      </w:r>
      <w:r w:rsidR="000E7542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C50AA8" w:rsidRPr="00DA45C6" w:rsidRDefault="00C50AA8" w:rsidP="00C50AA8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50AA8" w:rsidRPr="00DA45C6" w:rsidTr="00CA3CF9">
        <w:trPr>
          <w:trHeight w:val="657"/>
        </w:trPr>
        <w:tc>
          <w:tcPr>
            <w:tcW w:w="2961" w:type="dxa"/>
            <w:shd w:val="clear" w:color="auto" w:fill="auto"/>
          </w:tcPr>
          <w:p w:rsidR="00C50AA8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50AA8" w:rsidRPr="00E47BC0" w:rsidRDefault="00C50AA8" w:rsidP="00C50AA8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16 день</w:t>
            </w:r>
          </w:p>
        </w:tc>
        <w:tc>
          <w:tcPr>
            <w:tcW w:w="1003" w:type="dxa"/>
            <w:shd w:val="clear" w:color="auto" w:fill="auto"/>
          </w:tcPr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50AA8" w:rsidRPr="00DA45C6" w:rsidRDefault="00C50AA8" w:rsidP="00C50A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right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Суп молочный с макаронами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114/155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78/78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41/63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69/92</w:t>
            </w:r>
          </w:p>
        </w:tc>
      </w:tr>
      <w:tr w:rsidR="00C50AA8" w:rsidRPr="00F542E6" w:rsidTr="00CA3CF9">
        <w:trPr>
          <w:trHeight w:val="346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Суп-пюре картофельный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119/121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Пельмени с мясом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205/225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30/40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19/21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60/72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20/30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21/32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F542E6" w:rsidRDefault="00C50AA8" w:rsidP="00C50AA8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50AA8" w:rsidRPr="00F542E6" w:rsidRDefault="00C50AA8" w:rsidP="00C50AA8">
            <w:pPr>
              <w:jc w:val="center"/>
              <w:rPr>
                <w:b/>
              </w:rPr>
            </w:pP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>Каша манная с повидлом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130/170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141/152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  <w:r>
              <w:t>100/130</w:t>
            </w: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  <w:r>
              <w:t>67/91</w:t>
            </w:r>
          </w:p>
        </w:tc>
      </w:tr>
      <w:tr w:rsidR="00C50AA8" w:rsidRPr="00F542E6" w:rsidTr="00CA3CF9">
        <w:trPr>
          <w:trHeight w:val="328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  <w:tr w:rsidR="00C50AA8" w:rsidRPr="00F542E6" w:rsidTr="00CA3CF9">
        <w:trPr>
          <w:trHeight w:val="346"/>
        </w:trPr>
        <w:tc>
          <w:tcPr>
            <w:tcW w:w="2961" w:type="dxa"/>
            <w:shd w:val="clear" w:color="auto" w:fill="auto"/>
          </w:tcPr>
          <w:p w:rsidR="00C50AA8" w:rsidRPr="000D74D1" w:rsidRDefault="00C50AA8" w:rsidP="00C50AA8"/>
        </w:tc>
        <w:tc>
          <w:tcPr>
            <w:tcW w:w="1003" w:type="dxa"/>
            <w:shd w:val="clear" w:color="auto" w:fill="auto"/>
          </w:tcPr>
          <w:p w:rsidR="00C50AA8" w:rsidRPr="000D74D1" w:rsidRDefault="00C50AA8" w:rsidP="00C50AA8">
            <w:pPr>
              <w:jc w:val="center"/>
            </w:pPr>
          </w:p>
        </w:tc>
        <w:tc>
          <w:tcPr>
            <w:tcW w:w="1128" w:type="dxa"/>
          </w:tcPr>
          <w:p w:rsidR="00C50AA8" w:rsidRPr="000D74D1" w:rsidRDefault="00C50AA8" w:rsidP="00C50AA8">
            <w:pPr>
              <w:jc w:val="center"/>
            </w:pPr>
          </w:p>
        </w:tc>
      </w:tr>
    </w:tbl>
    <w:p w:rsidR="00C50AA8" w:rsidRDefault="00C50AA8" w:rsidP="00C50AA8"/>
    <w:p w:rsidR="00C50AA8" w:rsidRDefault="00C50AA8" w:rsidP="00C50AA8"/>
    <w:p w:rsidR="000E71C7" w:rsidRDefault="000E71C7"/>
    <w:sectPr w:rsidR="000E71C7" w:rsidSect="00C50AA8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8"/>
    <w:rsid w:val="000E71C7"/>
    <w:rsid w:val="000E7542"/>
    <w:rsid w:val="00295AFC"/>
    <w:rsid w:val="003C3434"/>
    <w:rsid w:val="004A2A59"/>
    <w:rsid w:val="00C50AA8"/>
    <w:rsid w:val="00E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9</cp:revision>
  <cp:lastPrinted>2023-01-20T00:01:00Z</cp:lastPrinted>
  <dcterms:created xsi:type="dcterms:W3CDTF">2022-10-07T00:02:00Z</dcterms:created>
  <dcterms:modified xsi:type="dcterms:W3CDTF">2023-04-06T12:34:00Z</dcterms:modified>
</cp:coreProperties>
</file>