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04" w:rsidRDefault="00134604" w:rsidP="00134604">
      <w:pPr>
        <w:jc w:val="right"/>
      </w:pPr>
      <w:r>
        <w:t>УТВЕРЖДАЮ</w:t>
      </w:r>
    </w:p>
    <w:p w:rsidR="00134604" w:rsidRDefault="006554D5" w:rsidP="00134604">
      <w:pPr>
        <w:jc w:val="right"/>
      </w:pPr>
      <w:r>
        <w:t xml:space="preserve">Заведующий </w:t>
      </w:r>
      <w:r w:rsidR="00134604">
        <w:t xml:space="preserve"> МДОБУ «Д/С № 7 ЛГО»</w:t>
      </w:r>
    </w:p>
    <w:p w:rsidR="00134604" w:rsidRDefault="00F47E0E" w:rsidP="00134604">
      <w:pPr>
        <w:jc w:val="right"/>
      </w:pPr>
      <w:r>
        <w:t xml:space="preserve">_________________ </w:t>
      </w:r>
      <w:proofErr w:type="spellStart"/>
      <w:r w:rsidR="006554D5">
        <w:t>С.Н.Байтуш</w:t>
      </w:r>
      <w:proofErr w:type="spellEnd"/>
    </w:p>
    <w:p w:rsidR="00134604" w:rsidRDefault="00134604" w:rsidP="00134604">
      <w:pPr>
        <w:jc w:val="right"/>
      </w:pPr>
    </w:p>
    <w:p w:rsidR="00134604" w:rsidRPr="00F542E6" w:rsidRDefault="00134604" w:rsidP="006554D5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 xml:space="preserve">ЕНЮ НА </w:t>
      </w:r>
      <w:r w:rsidR="001D0CF1">
        <w:rPr>
          <w:b/>
          <w:u w:val="single"/>
        </w:rPr>
        <w:t>29  МАРТА</w:t>
      </w:r>
      <w:bookmarkStart w:id="0" w:name="_GoBack"/>
      <w:bookmarkEnd w:id="0"/>
      <w:r w:rsidR="006554D5">
        <w:rPr>
          <w:b/>
          <w:u w:val="single"/>
        </w:rPr>
        <w:t xml:space="preserve"> </w:t>
      </w:r>
      <w:r w:rsidR="001D0CF1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134604" w:rsidRPr="00DA45C6" w:rsidRDefault="00134604" w:rsidP="00134604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134604" w:rsidRPr="00DA45C6" w:rsidTr="00134604">
        <w:trPr>
          <w:trHeight w:val="657"/>
        </w:trPr>
        <w:tc>
          <w:tcPr>
            <w:tcW w:w="2961" w:type="dxa"/>
            <w:shd w:val="clear" w:color="auto" w:fill="auto"/>
          </w:tcPr>
          <w:p w:rsidR="00134604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18 день</w:t>
            </w:r>
          </w:p>
        </w:tc>
        <w:tc>
          <w:tcPr>
            <w:tcW w:w="1003" w:type="dxa"/>
            <w:shd w:val="clear" w:color="auto" w:fill="auto"/>
          </w:tcPr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134604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134604" w:rsidRPr="00F542E6" w:rsidRDefault="00134604" w:rsidP="00134604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134604" w:rsidRPr="00F542E6" w:rsidRDefault="00134604" w:rsidP="00134604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34604" w:rsidRPr="00F542E6" w:rsidRDefault="00134604" w:rsidP="00134604">
            <w:pPr>
              <w:jc w:val="right"/>
              <w:rPr>
                <w:b/>
              </w:rPr>
            </w:pPr>
          </w:p>
        </w:tc>
      </w:tr>
      <w:tr w:rsidR="00134604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134604" w:rsidRPr="00E71A1F" w:rsidRDefault="00134604" w:rsidP="00134604">
            <w:r w:rsidRPr="00E71A1F">
              <w:t>Каша рисовая</w:t>
            </w:r>
            <w:r>
              <w:t xml:space="preserve"> жидкая</w:t>
            </w:r>
          </w:p>
        </w:tc>
        <w:tc>
          <w:tcPr>
            <w:tcW w:w="1003" w:type="dxa"/>
            <w:shd w:val="clear" w:color="auto" w:fill="auto"/>
          </w:tcPr>
          <w:p w:rsidR="00134604" w:rsidRPr="00E71A1F" w:rsidRDefault="00134604" w:rsidP="00134604">
            <w:pPr>
              <w:jc w:val="center"/>
            </w:pPr>
            <w:r w:rsidRPr="00E71A1F">
              <w:t>150/200</w:t>
            </w:r>
          </w:p>
        </w:tc>
        <w:tc>
          <w:tcPr>
            <w:tcW w:w="1128" w:type="dxa"/>
          </w:tcPr>
          <w:p w:rsidR="00134604" w:rsidRPr="00E71A1F" w:rsidRDefault="00134604" w:rsidP="00134604">
            <w:pPr>
              <w:jc w:val="center"/>
            </w:pPr>
            <w:r w:rsidRPr="00E71A1F">
              <w:t>156/205</w:t>
            </w:r>
          </w:p>
        </w:tc>
      </w:tr>
      <w:tr w:rsidR="00134604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134604" w:rsidRPr="00E71A1F" w:rsidRDefault="00134604" w:rsidP="00134604">
            <w:r w:rsidRPr="00E71A1F"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134604" w:rsidRPr="00E71A1F" w:rsidRDefault="00134604" w:rsidP="00134604">
            <w:pPr>
              <w:jc w:val="center"/>
            </w:pPr>
            <w:r w:rsidRPr="00E71A1F">
              <w:t>8/20-10/20</w:t>
            </w:r>
          </w:p>
        </w:tc>
        <w:tc>
          <w:tcPr>
            <w:tcW w:w="1128" w:type="dxa"/>
          </w:tcPr>
          <w:p w:rsidR="00134604" w:rsidRPr="00E71A1F" w:rsidRDefault="00134604" w:rsidP="00134604">
            <w:pPr>
              <w:jc w:val="center"/>
            </w:pPr>
            <w:r w:rsidRPr="00E71A1F">
              <w:t>68/82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F47E0E" w:rsidRPr="0012108C" w:rsidRDefault="00F47E0E" w:rsidP="00F77458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47E0E" w:rsidRPr="0012108C" w:rsidRDefault="00F47E0E" w:rsidP="00F77458">
            <w:pPr>
              <w:jc w:val="center"/>
            </w:pPr>
            <w:r>
              <w:t>41/63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F47E0E">
            <w:r>
              <w:t>Фрукты</w:t>
            </w:r>
            <w:r w:rsidRPr="00E71A1F"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F47E0E" w:rsidRPr="000D74D1" w:rsidRDefault="00F47E0E" w:rsidP="00F47E0E">
            <w:pPr>
              <w:jc w:val="center"/>
            </w:pPr>
            <w:r>
              <w:t>130/150</w:t>
            </w:r>
          </w:p>
        </w:tc>
        <w:tc>
          <w:tcPr>
            <w:tcW w:w="1128" w:type="dxa"/>
          </w:tcPr>
          <w:p w:rsidR="00F47E0E" w:rsidRPr="000D74D1" w:rsidRDefault="00F47E0E" w:rsidP="00F47E0E">
            <w:pPr>
              <w:jc w:val="center"/>
            </w:pPr>
            <w:r>
              <w:t>69/92</w:t>
            </w:r>
          </w:p>
        </w:tc>
      </w:tr>
      <w:tr w:rsidR="00F47E0E" w:rsidRPr="00F542E6" w:rsidTr="00134604">
        <w:trPr>
          <w:trHeight w:val="346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>Салат из моркови</w:t>
            </w:r>
            <w:r>
              <w:t xml:space="preserve"> и яблок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40/60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42/61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>Щи с курицей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180/200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59/66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Гуляш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60/70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83/97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Макароны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110/130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163/230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Кисель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150/180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49/70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40/60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79/100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>Кулебяка с рыбой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70/100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139/219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803CC6">
            <w:r w:rsidRPr="00E71A1F">
              <w:t>Чай «Солнышко»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803CC6">
            <w:pPr>
              <w:jc w:val="center"/>
            </w:pPr>
            <w:r w:rsidRPr="00E71A1F">
              <w:t>20/150-20/150</w:t>
            </w:r>
          </w:p>
        </w:tc>
        <w:tc>
          <w:tcPr>
            <w:tcW w:w="1128" w:type="dxa"/>
          </w:tcPr>
          <w:p w:rsidR="00F47E0E" w:rsidRPr="00E71A1F" w:rsidRDefault="00F47E0E" w:rsidP="00803CC6">
            <w:pPr>
              <w:jc w:val="center"/>
            </w:pPr>
            <w:r w:rsidRPr="00E71A1F">
              <w:t>48/48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</w:tr>
      <w:tr w:rsidR="00F47E0E" w:rsidRPr="00F542E6" w:rsidTr="00134604">
        <w:trPr>
          <w:trHeight w:val="346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</w:tr>
    </w:tbl>
    <w:p w:rsidR="00134604" w:rsidRDefault="00134604" w:rsidP="00134604"/>
    <w:p w:rsidR="00134604" w:rsidRDefault="00134604" w:rsidP="00134604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 _____________________________</w:t>
      </w:r>
    </w:p>
    <w:p w:rsidR="006A4168" w:rsidRDefault="006A4168"/>
    <w:sectPr w:rsidR="006A4168" w:rsidSect="00134604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04"/>
    <w:rsid w:val="00134604"/>
    <w:rsid w:val="001D0CF1"/>
    <w:rsid w:val="006554D5"/>
    <w:rsid w:val="006A4168"/>
    <w:rsid w:val="00760E3B"/>
    <w:rsid w:val="00847D29"/>
    <w:rsid w:val="00950757"/>
    <w:rsid w:val="00F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9</cp:revision>
  <cp:lastPrinted>2022-11-13T22:36:00Z</cp:lastPrinted>
  <dcterms:created xsi:type="dcterms:W3CDTF">2022-10-07T00:33:00Z</dcterms:created>
  <dcterms:modified xsi:type="dcterms:W3CDTF">2023-04-06T12:35:00Z</dcterms:modified>
</cp:coreProperties>
</file>