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E" w:rsidRDefault="007F749E" w:rsidP="007F749E">
      <w:pPr>
        <w:jc w:val="right"/>
      </w:pPr>
      <w:r>
        <w:t>УТВЕРЖДАЮ</w:t>
      </w:r>
    </w:p>
    <w:p w:rsidR="007F749E" w:rsidRDefault="007F749E" w:rsidP="007F749E">
      <w:pPr>
        <w:jc w:val="right"/>
      </w:pPr>
      <w:r>
        <w:t>Заведующий МДОБУ «Д/С № 7 ЛГО»</w:t>
      </w:r>
    </w:p>
    <w:p w:rsidR="007F749E" w:rsidRDefault="007F749E" w:rsidP="007F749E">
      <w:pPr>
        <w:jc w:val="right"/>
      </w:pPr>
      <w:r>
        <w:t xml:space="preserve">_________________ </w:t>
      </w:r>
      <w:r w:rsidR="00151762">
        <w:t>С.Н.Байтуш</w:t>
      </w:r>
    </w:p>
    <w:p w:rsidR="007F749E" w:rsidRDefault="007F749E" w:rsidP="007F749E">
      <w:pPr>
        <w:jc w:val="right"/>
      </w:pPr>
    </w:p>
    <w:p w:rsidR="007F749E" w:rsidRPr="00F542E6" w:rsidRDefault="007F749E" w:rsidP="00151762">
      <w:pPr>
        <w:jc w:val="center"/>
        <w:rPr>
          <w:b/>
        </w:rPr>
      </w:pPr>
      <w:r w:rsidRPr="00F542E6">
        <w:rPr>
          <w:b/>
        </w:rPr>
        <w:t>М</w:t>
      </w:r>
      <w:r w:rsidR="00151762">
        <w:rPr>
          <w:b/>
        </w:rPr>
        <w:t xml:space="preserve">ЕНЮ НА  </w:t>
      </w:r>
      <w:r w:rsidR="003E5B33">
        <w:rPr>
          <w:b/>
          <w:u w:val="single"/>
        </w:rPr>
        <w:t>30  МАРТА</w:t>
      </w:r>
      <w:r w:rsidR="003E5B33" w:rsidRPr="003E5B33">
        <w:rPr>
          <w:b/>
        </w:rPr>
        <w:t xml:space="preserve">  </w:t>
      </w:r>
      <w:r w:rsidR="003E5B33">
        <w:rPr>
          <w:b/>
        </w:rPr>
        <w:t>2023</w:t>
      </w:r>
      <w:bookmarkStart w:id="0" w:name="_GoBack"/>
      <w:bookmarkEnd w:id="0"/>
      <w:r w:rsidRPr="00F542E6">
        <w:rPr>
          <w:b/>
        </w:rPr>
        <w:t xml:space="preserve"> г.</w:t>
      </w:r>
    </w:p>
    <w:p w:rsidR="007F749E" w:rsidRPr="00DA45C6" w:rsidRDefault="007F749E" w:rsidP="007F749E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7F749E" w:rsidRPr="00DA45C6" w:rsidTr="00B86580">
        <w:trPr>
          <w:trHeight w:val="657"/>
        </w:trPr>
        <w:tc>
          <w:tcPr>
            <w:tcW w:w="2961" w:type="dxa"/>
            <w:shd w:val="clear" w:color="auto" w:fill="auto"/>
          </w:tcPr>
          <w:p w:rsidR="007F749E" w:rsidRPr="00CE0B31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7F749E" w:rsidRPr="00CE0B31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E0B3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03" w:type="dxa"/>
            <w:shd w:val="clear" w:color="auto" w:fill="auto"/>
          </w:tcPr>
          <w:p w:rsidR="007F749E" w:rsidRPr="00DA45C6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7F749E" w:rsidRPr="00DA45C6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</w:p>
          <w:p w:rsidR="007F749E" w:rsidRPr="00DA45C6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ность порции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right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Суп молочный с крупой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133/204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78/78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100/125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120/130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71/88</w:t>
            </w:r>
          </w:p>
        </w:tc>
      </w:tr>
      <w:tr w:rsidR="007F749E" w:rsidRPr="00F542E6" w:rsidTr="00B86580">
        <w:trPr>
          <w:trHeight w:val="346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Default="007F749E" w:rsidP="007F749E">
            <w:r>
              <w:t>Салат «Витаминный»</w:t>
            </w:r>
          </w:p>
        </w:tc>
        <w:tc>
          <w:tcPr>
            <w:tcW w:w="1003" w:type="dxa"/>
            <w:shd w:val="clear" w:color="auto" w:fill="auto"/>
          </w:tcPr>
          <w:p w:rsidR="007F749E" w:rsidRDefault="007F749E" w:rsidP="007F749E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F749E" w:rsidRDefault="007F749E" w:rsidP="007F749E">
            <w:pPr>
              <w:jc w:val="center"/>
            </w:pPr>
            <w:r>
              <w:t>35/52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Рассольник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90/100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Шницель рыбный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60/70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134/154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Картофель отварной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110/150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95/131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Компот из кураги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60/72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79/107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Сдоба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96/96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Кисломолочный продукт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100/150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67/75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Фрукты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29/29</w:t>
            </w:r>
          </w:p>
        </w:tc>
      </w:tr>
      <w:tr w:rsidR="007F749E" w:rsidRPr="00F542E6" w:rsidTr="00B86580">
        <w:trPr>
          <w:trHeight w:val="346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</w:tbl>
    <w:p w:rsidR="007F749E" w:rsidRDefault="007F749E" w:rsidP="007F749E"/>
    <w:p w:rsidR="007F749E" w:rsidRDefault="007F749E" w:rsidP="007F749E">
      <w:r>
        <w:t>Мед.сестра  ______________________________</w:t>
      </w:r>
    </w:p>
    <w:p w:rsidR="009D0466" w:rsidRDefault="009D0466"/>
    <w:sectPr w:rsidR="009D0466" w:rsidSect="007F749E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9E"/>
    <w:rsid w:val="00072D7A"/>
    <w:rsid w:val="00151762"/>
    <w:rsid w:val="003E5B33"/>
    <w:rsid w:val="0076374A"/>
    <w:rsid w:val="007F749E"/>
    <w:rsid w:val="009D0466"/>
    <w:rsid w:val="00D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7</cp:revision>
  <cp:lastPrinted>2022-11-13T22:40:00Z</cp:lastPrinted>
  <dcterms:created xsi:type="dcterms:W3CDTF">2022-10-07T00:38:00Z</dcterms:created>
  <dcterms:modified xsi:type="dcterms:W3CDTF">2023-04-06T12:37:00Z</dcterms:modified>
</cp:coreProperties>
</file>