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E" w:rsidRDefault="008857EA" w:rsidP="00A961AE">
      <w:r>
        <w:t xml:space="preserve">              </w:t>
      </w:r>
      <w:r w:rsidR="00A961AE">
        <w:t xml:space="preserve">                                   УТВЕРЖДАЮ</w:t>
      </w:r>
    </w:p>
    <w:p w:rsidR="00A961AE" w:rsidRDefault="00A961AE" w:rsidP="00A961AE">
      <w:r>
        <w:t>Заведующий МДОБУ «Д/С № 7 ЛГО»</w:t>
      </w:r>
    </w:p>
    <w:p w:rsidR="00A961AE" w:rsidRDefault="00A961AE" w:rsidP="00A961AE">
      <w:r>
        <w:t xml:space="preserve">_________________ </w:t>
      </w:r>
      <w:proofErr w:type="spellStart"/>
      <w:r>
        <w:t>С.Н.Байтуш</w:t>
      </w:r>
      <w:proofErr w:type="spellEnd"/>
    </w:p>
    <w:p w:rsidR="00A961AE" w:rsidRDefault="00A961AE" w:rsidP="00A961AE"/>
    <w:p w:rsidR="00A961AE" w:rsidRDefault="00A961AE" w:rsidP="00A961AE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C16FED">
        <w:rPr>
          <w:b/>
          <w:u w:val="single"/>
        </w:rPr>
        <w:t xml:space="preserve"> </w:t>
      </w:r>
      <w:r w:rsidR="009B3B4E">
        <w:rPr>
          <w:b/>
          <w:u w:val="single"/>
        </w:rPr>
        <w:t>07  АПРЕЛЯ</w:t>
      </w:r>
      <w:bookmarkStart w:id="0" w:name="_GoBack"/>
      <w:bookmarkEnd w:id="0"/>
      <w:r w:rsidR="00F92B79">
        <w:rPr>
          <w:b/>
        </w:rPr>
        <w:t>_ 2023</w:t>
      </w:r>
      <w:r w:rsidRPr="00F542E6">
        <w:rPr>
          <w:b/>
        </w:rPr>
        <w:t xml:space="preserve"> г.</w:t>
      </w:r>
    </w:p>
    <w:p w:rsidR="00A961AE" w:rsidRPr="00F542E6" w:rsidRDefault="00A961AE" w:rsidP="00A961AE">
      <w:pPr>
        <w:rPr>
          <w:b/>
        </w:rPr>
      </w:pPr>
    </w:p>
    <w:tbl>
      <w:tblPr>
        <w:tblW w:w="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140"/>
        <w:gridCol w:w="1145"/>
      </w:tblGrid>
      <w:tr w:rsidR="00A961AE" w:rsidRPr="00DA45C6" w:rsidTr="00A365AB">
        <w:trPr>
          <w:trHeight w:val="550"/>
        </w:trPr>
        <w:tc>
          <w:tcPr>
            <w:tcW w:w="2883" w:type="dxa"/>
            <w:shd w:val="clear" w:color="auto" w:fill="auto"/>
          </w:tcPr>
          <w:p w:rsidR="00A961AE" w:rsidRDefault="00A961AE" w:rsidP="00A961A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A961AE" w:rsidRPr="00DA45C6" w:rsidRDefault="00A961AE" w:rsidP="00A96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1140" w:type="dxa"/>
            <w:shd w:val="clear" w:color="auto" w:fill="auto"/>
          </w:tcPr>
          <w:p w:rsidR="00A961AE" w:rsidRPr="00DA45C6" w:rsidRDefault="00A961AE" w:rsidP="00A961A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45" w:type="dxa"/>
          </w:tcPr>
          <w:p w:rsidR="00A961AE" w:rsidRPr="00DA45C6" w:rsidRDefault="00A961AE" w:rsidP="00A961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A961AE" w:rsidRPr="00DA45C6" w:rsidRDefault="00A961AE" w:rsidP="00A961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F542E6" w:rsidRDefault="00A961AE" w:rsidP="00A961A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 w:rsidRPr="00C82F6B">
              <w:t xml:space="preserve">Каша </w:t>
            </w:r>
            <w:r>
              <w:t>пшенная жидкая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150/200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174/217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 w:rsidRPr="00C82F6B">
              <w:t>Бутерброд с сыром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20/10 20/10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82/82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 xml:space="preserve">Какао 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170/170</w:t>
            </w:r>
          </w:p>
        </w:tc>
        <w:tc>
          <w:tcPr>
            <w:tcW w:w="1145" w:type="dxa"/>
          </w:tcPr>
          <w:p w:rsidR="00A961AE" w:rsidRPr="00C82F6B" w:rsidRDefault="00706104" w:rsidP="00A961AE">
            <w:pPr>
              <w:jc w:val="center"/>
            </w:pPr>
            <w:r>
              <w:t>119</w:t>
            </w:r>
            <w:r w:rsidR="00A961AE">
              <w:t>/119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/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F542E6" w:rsidRDefault="00A961AE" w:rsidP="00A961A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706104" w:rsidRDefault="00706104" w:rsidP="00706104">
            <w:r>
              <w:t xml:space="preserve">Сок </w:t>
            </w:r>
            <w:r>
              <w:tab/>
            </w:r>
          </w:p>
          <w:p w:rsidR="00A961AE" w:rsidRPr="00C82F6B" w:rsidRDefault="00706104" w:rsidP="00706104">
            <w:r>
              <w:tab/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706104" w:rsidP="00A961AE">
            <w:pPr>
              <w:jc w:val="center"/>
            </w:pPr>
            <w:r>
              <w:t>100/100</w:t>
            </w:r>
          </w:p>
        </w:tc>
        <w:tc>
          <w:tcPr>
            <w:tcW w:w="1145" w:type="dxa"/>
          </w:tcPr>
          <w:p w:rsidR="00A961AE" w:rsidRPr="00C82F6B" w:rsidRDefault="00706104" w:rsidP="00A961AE">
            <w:pPr>
              <w:jc w:val="center"/>
            </w:pPr>
            <w:r>
              <w:t>68/68</w:t>
            </w:r>
          </w:p>
        </w:tc>
      </w:tr>
      <w:tr w:rsidR="00A961AE" w:rsidRPr="00C82F6B" w:rsidTr="00A365AB">
        <w:trPr>
          <w:trHeight w:val="290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/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F542E6" w:rsidRDefault="00A961AE" w:rsidP="00A961A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>Нарезка  из свежих овощей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706104" w:rsidP="00A961AE">
            <w:pPr>
              <w:jc w:val="center"/>
            </w:pPr>
            <w:r>
              <w:t>3</w:t>
            </w:r>
            <w:r w:rsidR="00A961AE">
              <w:t>0/</w:t>
            </w:r>
            <w:r>
              <w:t>5</w:t>
            </w:r>
            <w:r w:rsidR="00A961AE">
              <w:t>0</w:t>
            </w:r>
          </w:p>
        </w:tc>
        <w:tc>
          <w:tcPr>
            <w:tcW w:w="1145" w:type="dxa"/>
          </w:tcPr>
          <w:p w:rsidR="00A961AE" w:rsidRPr="00C82F6B" w:rsidRDefault="00706104" w:rsidP="00706104">
            <w:pPr>
              <w:jc w:val="center"/>
            </w:pPr>
            <w:r>
              <w:t>20</w:t>
            </w:r>
            <w:r w:rsidR="00A961AE">
              <w:t>/</w:t>
            </w:r>
            <w:r>
              <w:t>33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>Борщ со сметаной</w:t>
            </w:r>
          </w:p>
        </w:tc>
        <w:tc>
          <w:tcPr>
            <w:tcW w:w="1140" w:type="dxa"/>
            <w:shd w:val="clear" w:color="auto" w:fill="auto"/>
          </w:tcPr>
          <w:p w:rsidR="00A961AE" w:rsidRDefault="00F92B79" w:rsidP="00A961AE">
            <w:pPr>
              <w:jc w:val="center"/>
            </w:pPr>
            <w:r>
              <w:t>150</w:t>
            </w:r>
            <w:r w:rsidR="00A961AE">
              <w:t>/5</w:t>
            </w:r>
          </w:p>
          <w:p w:rsidR="00A961AE" w:rsidRPr="00C82F6B" w:rsidRDefault="00F92B79" w:rsidP="00A961AE">
            <w:pPr>
              <w:jc w:val="center"/>
            </w:pPr>
            <w:r>
              <w:t>18</w:t>
            </w:r>
            <w:r w:rsidR="00A961AE">
              <w:t>0/5</w:t>
            </w:r>
          </w:p>
        </w:tc>
        <w:tc>
          <w:tcPr>
            <w:tcW w:w="1145" w:type="dxa"/>
          </w:tcPr>
          <w:p w:rsidR="00A961AE" w:rsidRPr="00C82F6B" w:rsidRDefault="00F92B79" w:rsidP="00706104">
            <w:pPr>
              <w:jc w:val="center"/>
            </w:pPr>
            <w:r>
              <w:t>42</w:t>
            </w:r>
            <w:r w:rsidR="00A961AE">
              <w:t>/</w:t>
            </w:r>
            <w:r>
              <w:t>49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>Мясной сырок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50/60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119/142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>Картофельное пюре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706104" w:rsidP="00A961AE">
            <w:pPr>
              <w:jc w:val="center"/>
            </w:pPr>
            <w:r>
              <w:t>11</w:t>
            </w:r>
            <w:r w:rsidR="00A961AE">
              <w:t>0/</w:t>
            </w:r>
            <w:r>
              <w:t>13</w:t>
            </w:r>
            <w:r w:rsidR="00A961AE">
              <w:t>0</w:t>
            </w:r>
          </w:p>
        </w:tc>
        <w:tc>
          <w:tcPr>
            <w:tcW w:w="1145" w:type="dxa"/>
          </w:tcPr>
          <w:p w:rsidR="00A961AE" w:rsidRPr="00C82F6B" w:rsidRDefault="00706104" w:rsidP="00A961AE">
            <w:pPr>
              <w:jc w:val="center"/>
            </w:pPr>
            <w:r>
              <w:t>90</w:t>
            </w:r>
            <w:r w:rsidR="00A961AE">
              <w:t>/</w:t>
            </w:r>
            <w:r>
              <w:t>98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>Компот из свежих фруктов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706104" w:rsidP="00A961AE">
            <w:pPr>
              <w:jc w:val="center"/>
            </w:pPr>
            <w:r>
              <w:t>15</w:t>
            </w:r>
            <w:r w:rsidR="00A961AE">
              <w:t>0/180</w:t>
            </w:r>
          </w:p>
        </w:tc>
        <w:tc>
          <w:tcPr>
            <w:tcW w:w="1145" w:type="dxa"/>
          </w:tcPr>
          <w:p w:rsidR="00A961AE" w:rsidRPr="00C82F6B" w:rsidRDefault="00706104" w:rsidP="00A961AE">
            <w:pPr>
              <w:jc w:val="center"/>
            </w:pPr>
            <w:r>
              <w:t>64</w:t>
            </w:r>
            <w:r w:rsidR="00A961AE">
              <w:t>/77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 xml:space="preserve">Хлеб 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58/64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/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F542E6" w:rsidRDefault="00A961AE" w:rsidP="00A961A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>
            <w:r>
              <w:t xml:space="preserve">Ватрушка с творогом 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50/</w:t>
            </w:r>
            <w:r w:rsidR="00706104">
              <w:t>5</w:t>
            </w:r>
            <w:r>
              <w:t>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132/</w:t>
            </w:r>
            <w:r w:rsidR="00706104">
              <w:t>132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706104" w:rsidP="00A961AE">
            <w:r>
              <w:t>Йогурт</w:t>
            </w:r>
          </w:p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  <w:r>
              <w:t>150/</w:t>
            </w:r>
            <w:r w:rsidR="00F92B79">
              <w:t>20</w:t>
            </w:r>
            <w:r>
              <w:t>0</w:t>
            </w: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  <w:r>
              <w:t>85/</w:t>
            </w:r>
            <w:r w:rsidR="00F92B79">
              <w:t>113</w:t>
            </w:r>
          </w:p>
        </w:tc>
      </w:tr>
      <w:tr w:rsidR="00A961AE" w:rsidRPr="00C82F6B" w:rsidTr="00A365AB">
        <w:trPr>
          <w:trHeight w:val="275"/>
        </w:trPr>
        <w:tc>
          <w:tcPr>
            <w:tcW w:w="2883" w:type="dxa"/>
            <w:shd w:val="clear" w:color="auto" w:fill="auto"/>
          </w:tcPr>
          <w:p w:rsidR="00A961AE" w:rsidRPr="00C82F6B" w:rsidRDefault="00A961AE" w:rsidP="00A961AE"/>
        </w:tc>
        <w:tc>
          <w:tcPr>
            <w:tcW w:w="1140" w:type="dxa"/>
            <w:shd w:val="clear" w:color="auto" w:fill="auto"/>
          </w:tcPr>
          <w:p w:rsidR="00A961AE" w:rsidRPr="00C82F6B" w:rsidRDefault="00A961AE" w:rsidP="00A961AE">
            <w:pPr>
              <w:jc w:val="center"/>
            </w:pPr>
          </w:p>
        </w:tc>
        <w:tc>
          <w:tcPr>
            <w:tcW w:w="1145" w:type="dxa"/>
          </w:tcPr>
          <w:p w:rsidR="00A961AE" w:rsidRPr="00C82F6B" w:rsidRDefault="00A961AE" w:rsidP="00A961AE">
            <w:pPr>
              <w:jc w:val="center"/>
            </w:pPr>
          </w:p>
        </w:tc>
      </w:tr>
    </w:tbl>
    <w:p w:rsidR="00A961AE" w:rsidRDefault="00A961AE" w:rsidP="00A961AE"/>
    <w:p w:rsidR="00530D5C" w:rsidRDefault="00530D5C" w:rsidP="00A961AE">
      <w:pPr>
        <w:ind w:left="2124"/>
      </w:pPr>
    </w:p>
    <w:sectPr w:rsidR="005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A"/>
    <w:rsid w:val="0027408A"/>
    <w:rsid w:val="00413584"/>
    <w:rsid w:val="004A7B80"/>
    <w:rsid w:val="00530D5C"/>
    <w:rsid w:val="006022C4"/>
    <w:rsid w:val="007036C8"/>
    <w:rsid w:val="00706104"/>
    <w:rsid w:val="008857EA"/>
    <w:rsid w:val="009B3B4E"/>
    <w:rsid w:val="00A961AE"/>
    <w:rsid w:val="00C16FED"/>
    <w:rsid w:val="00E05A55"/>
    <w:rsid w:val="00F43FC9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2023-04-03T13:03:00Z</cp:lastPrinted>
  <dcterms:created xsi:type="dcterms:W3CDTF">2022-04-27T02:58:00Z</dcterms:created>
  <dcterms:modified xsi:type="dcterms:W3CDTF">2023-04-03T13:03:00Z</dcterms:modified>
</cp:coreProperties>
</file>