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A" w:rsidRDefault="00802B3A" w:rsidP="00802B3A">
      <w:r>
        <w:t xml:space="preserve">                                     УТВЕРЖДАЮ</w:t>
      </w:r>
    </w:p>
    <w:p w:rsidR="00802B3A" w:rsidRDefault="00802B3A" w:rsidP="00802B3A">
      <w:r>
        <w:t>Заведующий МДОБУ «Д/С № 7 ЛГО»</w:t>
      </w:r>
    </w:p>
    <w:p w:rsidR="00802B3A" w:rsidRDefault="00802B3A" w:rsidP="00802B3A">
      <w:r>
        <w:t xml:space="preserve">_________________ </w:t>
      </w:r>
      <w:proofErr w:type="spellStart"/>
      <w:r>
        <w:t>С.Н.Байтуш</w:t>
      </w:r>
      <w:proofErr w:type="spellEnd"/>
    </w:p>
    <w:p w:rsidR="00802B3A" w:rsidRDefault="00802B3A" w:rsidP="00802B3A"/>
    <w:p w:rsidR="00802B3A" w:rsidRPr="00F542E6" w:rsidRDefault="00802B3A" w:rsidP="00802B3A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390B42">
        <w:rPr>
          <w:b/>
          <w:u w:val="single"/>
        </w:rPr>
        <w:t>14  АПРЕЛЯ</w:t>
      </w:r>
      <w:bookmarkStart w:id="0" w:name="_GoBack"/>
      <w:bookmarkEnd w:id="0"/>
      <w:r w:rsidR="005B2C5E">
        <w:rPr>
          <w:b/>
        </w:rPr>
        <w:t>__ 2023</w:t>
      </w:r>
      <w:r w:rsidRPr="00F542E6">
        <w:rPr>
          <w:b/>
        </w:rPr>
        <w:t xml:space="preserve"> г.</w:t>
      </w:r>
    </w:p>
    <w:p w:rsidR="00802B3A" w:rsidRPr="00DA45C6" w:rsidRDefault="00802B3A" w:rsidP="00802B3A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802B3A" w:rsidRPr="00DA45C6" w:rsidTr="006013DB">
        <w:trPr>
          <w:trHeight w:val="657"/>
        </w:trPr>
        <w:tc>
          <w:tcPr>
            <w:tcW w:w="2997" w:type="dxa"/>
            <w:shd w:val="clear" w:color="auto" w:fill="auto"/>
          </w:tcPr>
          <w:p w:rsidR="00802B3A" w:rsidRDefault="00802B3A" w:rsidP="00802B3A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802B3A" w:rsidRPr="00DA45C6" w:rsidRDefault="00802B3A" w:rsidP="00802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967" w:type="dxa"/>
            <w:shd w:val="clear" w:color="auto" w:fill="auto"/>
          </w:tcPr>
          <w:p w:rsidR="00802B3A" w:rsidRPr="00DA45C6" w:rsidRDefault="00802B3A" w:rsidP="00802B3A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802B3A" w:rsidRPr="00DA45C6" w:rsidRDefault="00802B3A" w:rsidP="00802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802B3A" w:rsidRPr="00DA45C6" w:rsidRDefault="00802B3A" w:rsidP="00802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F542E6" w:rsidRDefault="00802B3A" w:rsidP="00802B3A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967" w:type="dxa"/>
            <w:shd w:val="clear" w:color="auto" w:fill="auto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Каша молочная геркулесовая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150/179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Бутерброд с маслом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78/78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 xml:space="preserve">Чай </w:t>
            </w:r>
            <w:r w:rsidR="005B2C5E">
              <w:t>с сахаром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5B2C5E" w:rsidP="00802B3A">
            <w:pPr>
              <w:jc w:val="center"/>
            </w:pPr>
            <w:r>
              <w:t>170/</w:t>
            </w:r>
            <w:r w:rsidR="00802B3A">
              <w:t>180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71/85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 xml:space="preserve">Хлеб 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15/20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29/39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F542E6" w:rsidRDefault="00802B3A" w:rsidP="00802B3A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967" w:type="dxa"/>
            <w:shd w:val="clear" w:color="auto" w:fill="auto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162DBC" w:rsidRDefault="00802B3A" w:rsidP="00802B3A">
            <w:r>
              <w:t>Яблоки</w:t>
            </w:r>
          </w:p>
        </w:tc>
        <w:tc>
          <w:tcPr>
            <w:tcW w:w="967" w:type="dxa"/>
            <w:shd w:val="clear" w:color="auto" w:fill="auto"/>
          </w:tcPr>
          <w:p w:rsidR="00802B3A" w:rsidRPr="00162DBC" w:rsidRDefault="00802B3A" w:rsidP="00802B3A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802B3A" w:rsidRPr="00162DBC" w:rsidRDefault="00802B3A" w:rsidP="00802B3A">
            <w:pPr>
              <w:jc w:val="center"/>
            </w:pPr>
            <w:r>
              <w:t>53/53</w:t>
            </w:r>
          </w:p>
        </w:tc>
      </w:tr>
      <w:tr w:rsidR="00802B3A" w:rsidRPr="00F542E6" w:rsidTr="006013DB">
        <w:trPr>
          <w:trHeight w:val="346"/>
        </w:trPr>
        <w:tc>
          <w:tcPr>
            <w:tcW w:w="2997" w:type="dxa"/>
            <w:shd w:val="clear" w:color="auto" w:fill="auto"/>
          </w:tcPr>
          <w:p w:rsidR="00802B3A" w:rsidRPr="00162DBC" w:rsidRDefault="00802B3A" w:rsidP="00802B3A"/>
        </w:tc>
        <w:tc>
          <w:tcPr>
            <w:tcW w:w="967" w:type="dxa"/>
            <w:shd w:val="clear" w:color="auto" w:fill="auto"/>
          </w:tcPr>
          <w:p w:rsidR="00802B3A" w:rsidRPr="00162DBC" w:rsidRDefault="00802B3A" w:rsidP="00802B3A">
            <w:pPr>
              <w:jc w:val="center"/>
            </w:pPr>
          </w:p>
        </w:tc>
        <w:tc>
          <w:tcPr>
            <w:tcW w:w="1128" w:type="dxa"/>
          </w:tcPr>
          <w:p w:rsidR="00802B3A" w:rsidRPr="00162DBC" w:rsidRDefault="00802B3A" w:rsidP="00802B3A">
            <w:pPr>
              <w:jc w:val="center"/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F542E6" w:rsidRDefault="00802B3A" w:rsidP="00802B3A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967" w:type="dxa"/>
            <w:shd w:val="clear" w:color="auto" w:fill="auto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5B2C5E" w:rsidP="00802B3A">
            <w:r>
              <w:t>Нарезка из свежих овощей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21/27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Суп картофельный с макаронными изделиями с курицей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68/81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Суфле из печени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75/105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Капуста тушеная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62/73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Кисель из концентрата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59/70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 xml:space="preserve">Хлеб </w:t>
            </w:r>
          </w:p>
        </w:tc>
        <w:tc>
          <w:tcPr>
            <w:tcW w:w="967" w:type="dxa"/>
            <w:shd w:val="clear" w:color="auto" w:fill="auto"/>
          </w:tcPr>
          <w:p w:rsidR="00802B3A" w:rsidRPr="002D11DA" w:rsidRDefault="00802B3A" w:rsidP="00802B3A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802B3A" w:rsidRPr="002D11DA" w:rsidRDefault="00802B3A" w:rsidP="00802B3A">
            <w:pPr>
              <w:jc w:val="center"/>
            </w:pPr>
            <w:r>
              <w:t>68/92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/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F542E6" w:rsidRDefault="00802B3A" w:rsidP="00802B3A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967" w:type="dxa"/>
            <w:shd w:val="clear" w:color="auto" w:fill="auto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02B3A" w:rsidRPr="00F542E6" w:rsidRDefault="00802B3A" w:rsidP="00802B3A">
            <w:pPr>
              <w:jc w:val="center"/>
              <w:rPr>
                <w:b/>
              </w:rPr>
            </w:pP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5B2C5E" w:rsidP="00802B3A">
            <w:r>
              <w:t>Печенье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5B2C5E" w:rsidP="00802B3A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  <w:r>
              <w:t>137/181</w:t>
            </w:r>
          </w:p>
        </w:tc>
      </w:tr>
      <w:tr w:rsidR="00802B3A" w:rsidRPr="00F542E6" w:rsidTr="006013DB">
        <w:trPr>
          <w:trHeight w:val="328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>
            <w:r>
              <w:t>Какао</w:t>
            </w:r>
          </w:p>
        </w:tc>
        <w:tc>
          <w:tcPr>
            <w:tcW w:w="967" w:type="dxa"/>
            <w:shd w:val="clear" w:color="auto" w:fill="auto"/>
          </w:tcPr>
          <w:p w:rsidR="00802B3A" w:rsidRPr="000D6A0C" w:rsidRDefault="001062FC" w:rsidP="00802B3A">
            <w:pPr>
              <w:jc w:val="center"/>
            </w:pPr>
            <w:r>
              <w:t>150/18</w:t>
            </w:r>
            <w:r w:rsidR="00802B3A">
              <w:t>0</w:t>
            </w:r>
          </w:p>
        </w:tc>
        <w:tc>
          <w:tcPr>
            <w:tcW w:w="1128" w:type="dxa"/>
          </w:tcPr>
          <w:p w:rsidR="00802B3A" w:rsidRPr="000D6A0C" w:rsidRDefault="001062FC" w:rsidP="00802B3A">
            <w:pPr>
              <w:jc w:val="center"/>
            </w:pPr>
            <w:r>
              <w:t>90/126</w:t>
            </w:r>
          </w:p>
        </w:tc>
      </w:tr>
      <w:tr w:rsidR="00802B3A" w:rsidRPr="00F542E6" w:rsidTr="006013DB">
        <w:trPr>
          <w:trHeight w:val="170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/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</w:p>
        </w:tc>
      </w:tr>
      <w:tr w:rsidR="00802B3A" w:rsidRPr="00F542E6" w:rsidTr="006013DB">
        <w:trPr>
          <w:trHeight w:val="346"/>
        </w:trPr>
        <w:tc>
          <w:tcPr>
            <w:tcW w:w="2997" w:type="dxa"/>
            <w:shd w:val="clear" w:color="auto" w:fill="auto"/>
          </w:tcPr>
          <w:p w:rsidR="00802B3A" w:rsidRPr="000D6A0C" w:rsidRDefault="00802B3A" w:rsidP="00802B3A"/>
        </w:tc>
        <w:tc>
          <w:tcPr>
            <w:tcW w:w="967" w:type="dxa"/>
            <w:shd w:val="clear" w:color="auto" w:fill="auto"/>
          </w:tcPr>
          <w:p w:rsidR="00802B3A" w:rsidRPr="000D6A0C" w:rsidRDefault="00802B3A" w:rsidP="00802B3A">
            <w:pPr>
              <w:jc w:val="center"/>
            </w:pPr>
          </w:p>
        </w:tc>
        <w:tc>
          <w:tcPr>
            <w:tcW w:w="1128" w:type="dxa"/>
          </w:tcPr>
          <w:p w:rsidR="00802B3A" w:rsidRPr="000D6A0C" w:rsidRDefault="00802B3A" w:rsidP="00802B3A">
            <w:pPr>
              <w:jc w:val="center"/>
            </w:pPr>
          </w:p>
        </w:tc>
      </w:tr>
    </w:tbl>
    <w:p w:rsidR="00802B3A" w:rsidRDefault="00802B3A" w:rsidP="00802B3A"/>
    <w:p w:rsidR="009A3880" w:rsidRDefault="009A3880"/>
    <w:sectPr w:rsidR="009A3880" w:rsidSect="00003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A"/>
    <w:rsid w:val="00003E2D"/>
    <w:rsid w:val="001062FC"/>
    <w:rsid w:val="002E68E6"/>
    <w:rsid w:val="0038378C"/>
    <w:rsid w:val="00390B42"/>
    <w:rsid w:val="005B2C5E"/>
    <w:rsid w:val="00802B3A"/>
    <w:rsid w:val="009A3880"/>
    <w:rsid w:val="00AC0A83"/>
    <w:rsid w:val="00AF53F3"/>
    <w:rsid w:val="00B55F51"/>
    <w:rsid w:val="00BE2CD8"/>
    <w:rsid w:val="00CA2B91"/>
    <w:rsid w:val="00C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4</cp:revision>
  <cp:lastPrinted>2023-04-03T13:20:00Z</cp:lastPrinted>
  <dcterms:created xsi:type="dcterms:W3CDTF">2022-04-27T02:55:00Z</dcterms:created>
  <dcterms:modified xsi:type="dcterms:W3CDTF">2023-04-03T13:20:00Z</dcterms:modified>
</cp:coreProperties>
</file>