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78" w:rsidRDefault="00E83978" w:rsidP="00E83978">
      <w:r>
        <w:t xml:space="preserve">                                             УТВЕРЖДАЮ</w:t>
      </w:r>
    </w:p>
    <w:p w:rsidR="00E83978" w:rsidRDefault="00E83978" w:rsidP="00E83978">
      <w:r>
        <w:t>Заведующий МДОБУ «Д/С № 7 ЛГО»</w:t>
      </w:r>
    </w:p>
    <w:p w:rsidR="00E83978" w:rsidRDefault="00E83978" w:rsidP="00E83978">
      <w:r>
        <w:t xml:space="preserve">_________________ </w:t>
      </w:r>
      <w:proofErr w:type="spellStart"/>
      <w:r>
        <w:t>С.Н.Байтуш</w:t>
      </w:r>
      <w:proofErr w:type="spellEnd"/>
    </w:p>
    <w:p w:rsidR="00E83978" w:rsidRDefault="00E83978" w:rsidP="00E83978"/>
    <w:p w:rsidR="00E83978" w:rsidRDefault="00E83978" w:rsidP="00E83978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</w:t>
      </w:r>
      <w:r w:rsidR="007A35B8">
        <w:rPr>
          <w:b/>
        </w:rPr>
        <w:t xml:space="preserve"> </w:t>
      </w:r>
      <w:r>
        <w:rPr>
          <w:b/>
        </w:rPr>
        <w:t xml:space="preserve"> </w:t>
      </w:r>
      <w:r w:rsidR="00660153">
        <w:rPr>
          <w:b/>
          <w:u w:val="single"/>
        </w:rPr>
        <w:t>21  АПРЕЛЯ</w:t>
      </w:r>
      <w:r w:rsidR="007A35B8" w:rsidRPr="007A35B8">
        <w:rPr>
          <w:b/>
        </w:rPr>
        <w:t xml:space="preserve">  </w:t>
      </w:r>
      <w:r w:rsidR="003751A1">
        <w:rPr>
          <w:b/>
        </w:rPr>
        <w:t>2023</w:t>
      </w:r>
      <w:r w:rsidRPr="00F542E6">
        <w:rPr>
          <w:b/>
        </w:rPr>
        <w:t xml:space="preserve"> г.</w:t>
      </w:r>
    </w:p>
    <w:p w:rsidR="00660153" w:rsidRPr="00F542E6" w:rsidRDefault="00660153" w:rsidP="00E83978">
      <w:pPr>
        <w:rPr>
          <w:b/>
        </w:rPr>
      </w:pPr>
      <w:bookmarkStart w:id="0" w:name="_GoBack"/>
      <w:bookmarkEnd w:id="0"/>
    </w:p>
    <w:p w:rsidR="00E83978" w:rsidRPr="00DA45C6" w:rsidRDefault="00E83978" w:rsidP="00E83978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E83978" w:rsidRPr="00DA45C6" w:rsidTr="00DC2169">
        <w:trPr>
          <w:trHeight w:val="657"/>
        </w:trPr>
        <w:tc>
          <w:tcPr>
            <w:tcW w:w="2961" w:type="dxa"/>
            <w:shd w:val="clear" w:color="auto" w:fill="auto"/>
          </w:tcPr>
          <w:p w:rsidR="00E83978" w:rsidRDefault="00E83978" w:rsidP="00E83978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E83978" w:rsidRPr="00E47BC0" w:rsidRDefault="00E83978" w:rsidP="00E83978">
            <w:pPr>
              <w:jc w:val="center"/>
              <w:rPr>
                <w:b/>
                <w:sz w:val="28"/>
                <w:szCs w:val="28"/>
              </w:rPr>
            </w:pPr>
            <w:r w:rsidRPr="00E47BC0">
              <w:rPr>
                <w:b/>
                <w:sz w:val="28"/>
                <w:szCs w:val="28"/>
              </w:rPr>
              <w:t>15 день</w:t>
            </w:r>
          </w:p>
        </w:tc>
        <w:tc>
          <w:tcPr>
            <w:tcW w:w="1003" w:type="dxa"/>
            <w:shd w:val="clear" w:color="auto" w:fill="auto"/>
          </w:tcPr>
          <w:p w:rsidR="00E83978" w:rsidRPr="00DA45C6" w:rsidRDefault="00E83978" w:rsidP="00E83978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E83978" w:rsidRPr="00DA45C6" w:rsidRDefault="00E83978" w:rsidP="00E839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E83978" w:rsidRPr="00DA45C6" w:rsidRDefault="00E83978" w:rsidP="00E839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E83978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E83978" w:rsidRPr="00F542E6" w:rsidRDefault="00E83978" w:rsidP="00E83978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E83978" w:rsidRPr="00F542E6" w:rsidRDefault="00E83978" w:rsidP="00E83978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E83978" w:rsidRPr="00F542E6" w:rsidRDefault="00E83978" w:rsidP="00E83978">
            <w:pPr>
              <w:jc w:val="right"/>
              <w:rPr>
                <w:b/>
              </w:rPr>
            </w:pPr>
          </w:p>
        </w:tc>
      </w:tr>
      <w:tr w:rsidR="00E83978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E83978" w:rsidRPr="00EB6A63" w:rsidRDefault="00E83978" w:rsidP="00E83978">
            <w:r>
              <w:t>Каша молочная пшённая</w:t>
            </w:r>
          </w:p>
        </w:tc>
        <w:tc>
          <w:tcPr>
            <w:tcW w:w="1003" w:type="dxa"/>
            <w:shd w:val="clear" w:color="auto" w:fill="auto"/>
          </w:tcPr>
          <w:p w:rsidR="00E83978" w:rsidRPr="00EB6A63" w:rsidRDefault="00E83978" w:rsidP="00E83978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83978" w:rsidRPr="00EB6A63" w:rsidRDefault="00E83978" w:rsidP="00E83978">
            <w:pPr>
              <w:jc w:val="center"/>
            </w:pPr>
            <w:r>
              <w:t>174/209</w:t>
            </w:r>
          </w:p>
        </w:tc>
      </w:tr>
      <w:tr w:rsidR="00E83978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E83978" w:rsidRPr="00EB6A63" w:rsidRDefault="00E83978" w:rsidP="00E83978">
            <w:r w:rsidRPr="00EB6A63"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E83978" w:rsidRPr="00EB6A63" w:rsidRDefault="00E83978" w:rsidP="00E83978">
            <w:pPr>
              <w:jc w:val="center"/>
            </w:pPr>
            <w:r>
              <w:t>10/20-10/20</w:t>
            </w:r>
          </w:p>
        </w:tc>
        <w:tc>
          <w:tcPr>
            <w:tcW w:w="1128" w:type="dxa"/>
          </w:tcPr>
          <w:p w:rsidR="00E83978" w:rsidRPr="00EB6A63" w:rsidRDefault="00E83978" w:rsidP="00E83978">
            <w:pPr>
              <w:jc w:val="center"/>
            </w:pPr>
            <w:r>
              <w:t>82/82</w:t>
            </w:r>
          </w:p>
        </w:tc>
      </w:tr>
      <w:tr w:rsidR="00E83978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E83978" w:rsidRPr="00EB6A63" w:rsidRDefault="00E83978" w:rsidP="00E83978">
            <w:r w:rsidRPr="00EB6A63"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E83978" w:rsidRPr="00EB6A63" w:rsidRDefault="00E83978" w:rsidP="00E83978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E83978" w:rsidRPr="00EB6A63" w:rsidRDefault="00E83978" w:rsidP="00E83978">
            <w:pPr>
              <w:jc w:val="center"/>
            </w:pPr>
            <w:r>
              <w:t>125/139</w:t>
            </w:r>
          </w:p>
        </w:tc>
      </w:tr>
      <w:tr w:rsidR="00E83978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E83978" w:rsidRPr="00F542E6" w:rsidRDefault="00E83978" w:rsidP="00E83978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E83978" w:rsidRPr="00F542E6" w:rsidRDefault="00E83978" w:rsidP="00E83978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E83978" w:rsidRPr="00F542E6" w:rsidRDefault="00E83978" w:rsidP="00E83978">
            <w:pPr>
              <w:jc w:val="right"/>
              <w:rPr>
                <w:b/>
              </w:rPr>
            </w:pPr>
          </w:p>
        </w:tc>
      </w:tr>
      <w:tr w:rsidR="00E83978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E83978" w:rsidRPr="00F542E6" w:rsidRDefault="00E83978" w:rsidP="00E83978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E83978" w:rsidRPr="00F542E6" w:rsidRDefault="00E83978" w:rsidP="00E83978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E83978" w:rsidRPr="00F542E6" w:rsidRDefault="00E83978" w:rsidP="00E83978">
            <w:pPr>
              <w:jc w:val="right"/>
              <w:rPr>
                <w:b/>
              </w:rPr>
            </w:pPr>
          </w:p>
        </w:tc>
      </w:tr>
      <w:tr w:rsidR="00E83978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E83978" w:rsidRPr="00EB6A63" w:rsidRDefault="00E83978" w:rsidP="00E83978">
            <w:r>
              <w:t>Яблоки</w:t>
            </w:r>
          </w:p>
        </w:tc>
        <w:tc>
          <w:tcPr>
            <w:tcW w:w="1003" w:type="dxa"/>
            <w:shd w:val="clear" w:color="auto" w:fill="auto"/>
          </w:tcPr>
          <w:p w:rsidR="00E83978" w:rsidRDefault="00E83978" w:rsidP="00E83978">
            <w:pPr>
              <w:jc w:val="center"/>
            </w:pPr>
            <w:r>
              <w:t>100/120</w:t>
            </w:r>
          </w:p>
          <w:p w:rsidR="00E83978" w:rsidRPr="00EB6A63" w:rsidRDefault="00E83978" w:rsidP="00E83978">
            <w:pPr>
              <w:jc w:val="center"/>
            </w:pPr>
          </w:p>
        </w:tc>
        <w:tc>
          <w:tcPr>
            <w:tcW w:w="1128" w:type="dxa"/>
          </w:tcPr>
          <w:p w:rsidR="00E83978" w:rsidRPr="002567E2" w:rsidRDefault="002567E2" w:rsidP="00E83978">
            <w:pPr>
              <w:jc w:val="center"/>
            </w:pPr>
            <w:r w:rsidRPr="002567E2">
              <w:t>53/65</w:t>
            </w:r>
          </w:p>
        </w:tc>
      </w:tr>
      <w:tr w:rsidR="00E83978" w:rsidRPr="00F542E6" w:rsidTr="00DC2169">
        <w:trPr>
          <w:trHeight w:val="346"/>
        </w:trPr>
        <w:tc>
          <w:tcPr>
            <w:tcW w:w="2961" w:type="dxa"/>
            <w:shd w:val="clear" w:color="auto" w:fill="auto"/>
          </w:tcPr>
          <w:p w:rsidR="00E83978" w:rsidRPr="00F542E6" w:rsidRDefault="00E83978" w:rsidP="00E83978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E83978" w:rsidRPr="00EB6A63" w:rsidRDefault="00E83978" w:rsidP="00E83978">
            <w:pPr>
              <w:jc w:val="center"/>
            </w:pPr>
          </w:p>
        </w:tc>
        <w:tc>
          <w:tcPr>
            <w:tcW w:w="1128" w:type="dxa"/>
          </w:tcPr>
          <w:p w:rsidR="00E83978" w:rsidRPr="002567E2" w:rsidRDefault="00E83978" w:rsidP="00E83978">
            <w:pPr>
              <w:jc w:val="center"/>
            </w:pPr>
          </w:p>
        </w:tc>
      </w:tr>
      <w:tr w:rsidR="00E83978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E83978" w:rsidRPr="00F542E6" w:rsidRDefault="00E83978" w:rsidP="00E83978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E83978" w:rsidRPr="00F542E6" w:rsidRDefault="00E83978" w:rsidP="00E83978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E83978" w:rsidRPr="002567E2" w:rsidRDefault="00E83978" w:rsidP="00E83978">
            <w:pPr>
              <w:jc w:val="right"/>
              <w:rPr>
                <w:b/>
              </w:rPr>
            </w:pPr>
          </w:p>
        </w:tc>
      </w:tr>
      <w:tr w:rsidR="003751A1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3751A1" w:rsidRPr="000D74D1" w:rsidRDefault="003751A1" w:rsidP="00633E9F">
            <w:r>
              <w:t>Нарезка о</w:t>
            </w:r>
            <w:r w:rsidRPr="000D74D1">
              <w:t>гурец с</w:t>
            </w:r>
            <w:r>
              <w:t>оленый</w:t>
            </w:r>
          </w:p>
        </w:tc>
        <w:tc>
          <w:tcPr>
            <w:tcW w:w="1003" w:type="dxa"/>
            <w:shd w:val="clear" w:color="auto" w:fill="auto"/>
          </w:tcPr>
          <w:p w:rsidR="003751A1" w:rsidRPr="000D74D1" w:rsidRDefault="003751A1" w:rsidP="00633E9F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3751A1" w:rsidRPr="002567E2" w:rsidRDefault="003751A1" w:rsidP="00633E9F">
            <w:pPr>
              <w:jc w:val="center"/>
            </w:pPr>
            <w:r w:rsidRPr="002567E2">
              <w:t>6</w:t>
            </w:r>
            <w:r>
              <w:t>/10</w:t>
            </w:r>
          </w:p>
        </w:tc>
      </w:tr>
      <w:tr w:rsidR="003751A1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3751A1" w:rsidRPr="000D74D1" w:rsidRDefault="003751A1" w:rsidP="00E83978">
            <w:r w:rsidRPr="000D74D1">
              <w:t>Суп с мясными фрикадельками</w:t>
            </w:r>
          </w:p>
        </w:tc>
        <w:tc>
          <w:tcPr>
            <w:tcW w:w="1003" w:type="dxa"/>
            <w:shd w:val="clear" w:color="auto" w:fill="auto"/>
          </w:tcPr>
          <w:p w:rsidR="003751A1" w:rsidRPr="000D74D1" w:rsidRDefault="003751A1" w:rsidP="008229DA">
            <w:pPr>
              <w:jc w:val="center"/>
            </w:pPr>
            <w:r>
              <w:t>150/20 – 180/20</w:t>
            </w:r>
          </w:p>
        </w:tc>
        <w:tc>
          <w:tcPr>
            <w:tcW w:w="1128" w:type="dxa"/>
          </w:tcPr>
          <w:p w:rsidR="003751A1" w:rsidRPr="002567E2" w:rsidRDefault="008229DA" w:rsidP="00E83978">
            <w:pPr>
              <w:jc w:val="center"/>
            </w:pPr>
            <w:r>
              <w:t>87</w:t>
            </w:r>
            <w:r w:rsidR="003751A1" w:rsidRPr="002567E2">
              <w:t>/102</w:t>
            </w:r>
          </w:p>
        </w:tc>
      </w:tr>
      <w:tr w:rsidR="003751A1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3751A1" w:rsidRPr="000D74D1" w:rsidRDefault="003751A1" w:rsidP="00E83978">
            <w:proofErr w:type="gramStart"/>
            <w:r w:rsidRPr="000D74D1">
              <w:t>Рыба</w:t>
            </w:r>
            <w:proofErr w:type="gramEnd"/>
            <w:r w:rsidRPr="000D74D1">
              <w:t xml:space="preserve"> тушенная</w:t>
            </w:r>
            <w:r w:rsidR="008229DA">
              <w:t xml:space="preserve"> в томате с овощами</w:t>
            </w:r>
          </w:p>
        </w:tc>
        <w:tc>
          <w:tcPr>
            <w:tcW w:w="1003" w:type="dxa"/>
            <w:shd w:val="clear" w:color="auto" w:fill="auto"/>
          </w:tcPr>
          <w:p w:rsidR="003751A1" w:rsidRDefault="003751A1" w:rsidP="00E83978">
            <w:pPr>
              <w:jc w:val="center"/>
            </w:pPr>
            <w:r w:rsidRPr="000D74D1">
              <w:t>50/</w:t>
            </w:r>
            <w:r>
              <w:t>30</w:t>
            </w:r>
          </w:p>
          <w:p w:rsidR="003751A1" w:rsidRPr="000D74D1" w:rsidRDefault="003751A1" w:rsidP="00E83978">
            <w:pPr>
              <w:jc w:val="center"/>
            </w:pPr>
            <w:r w:rsidRPr="000D74D1">
              <w:t>50</w:t>
            </w:r>
            <w:r>
              <w:t>/50</w:t>
            </w:r>
          </w:p>
        </w:tc>
        <w:tc>
          <w:tcPr>
            <w:tcW w:w="1128" w:type="dxa"/>
          </w:tcPr>
          <w:p w:rsidR="003751A1" w:rsidRPr="002567E2" w:rsidRDefault="003751A1" w:rsidP="00E83978">
            <w:pPr>
              <w:jc w:val="center"/>
            </w:pPr>
            <w:r>
              <w:t>142/166</w:t>
            </w:r>
          </w:p>
        </w:tc>
      </w:tr>
      <w:tr w:rsidR="003751A1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3751A1" w:rsidRPr="000D74D1" w:rsidRDefault="003751A1" w:rsidP="00E83978">
            <w:r w:rsidRPr="000D74D1">
              <w:t>Картофельное пюре</w:t>
            </w:r>
          </w:p>
        </w:tc>
        <w:tc>
          <w:tcPr>
            <w:tcW w:w="1003" w:type="dxa"/>
            <w:shd w:val="clear" w:color="auto" w:fill="auto"/>
          </w:tcPr>
          <w:p w:rsidR="003751A1" w:rsidRPr="000D74D1" w:rsidRDefault="003751A1" w:rsidP="00E83978">
            <w:pPr>
              <w:jc w:val="center"/>
            </w:pPr>
            <w:r w:rsidRPr="000D74D1">
              <w:t>110/130</w:t>
            </w:r>
          </w:p>
        </w:tc>
        <w:tc>
          <w:tcPr>
            <w:tcW w:w="1128" w:type="dxa"/>
          </w:tcPr>
          <w:p w:rsidR="003751A1" w:rsidRPr="002567E2" w:rsidRDefault="003751A1" w:rsidP="002567E2">
            <w:pPr>
              <w:jc w:val="center"/>
            </w:pPr>
            <w:r w:rsidRPr="002567E2">
              <w:t>90</w:t>
            </w:r>
            <w:r>
              <w:t>/98</w:t>
            </w:r>
          </w:p>
        </w:tc>
      </w:tr>
      <w:tr w:rsidR="003751A1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3751A1" w:rsidRPr="000D74D1" w:rsidRDefault="003751A1" w:rsidP="00E83978">
            <w:r w:rsidRPr="000D74D1">
              <w:t>Кисель из яблок</w:t>
            </w:r>
          </w:p>
        </w:tc>
        <w:tc>
          <w:tcPr>
            <w:tcW w:w="1003" w:type="dxa"/>
            <w:shd w:val="clear" w:color="auto" w:fill="auto"/>
          </w:tcPr>
          <w:p w:rsidR="003751A1" w:rsidRPr="000D74D1" w:rsidRDefault="003751A1" w:rsidP="00E83978">
            <w:pPr>
              <w:jc w:val="center"/>
            </w:pPr>
            <w:r w:rsidRPr="000D74D1">
              <w:t>150/180</w:t>
            </w:r>
          </w:p>
        </w:tc>
        <w:tc>
          <w:tcPr>
            <w:tcW w:w="1128" w:type="dxa"/>
          </w:tcPr>
          <w:p w:rsidR="003751A1" w:rsidRPr="002567E2" w:rsidRDefault="003751A1" w:rsidP="00E83978">
            <w:pPr>
              <w:jc w:val="center"/>
            </w:pPr>
            <w:r w:rsidRPr="002567E2">
              <w:t>68/81</w:t>
            </w:r>
          </w:p>
        </w:tc>
      </w:tr>
      <w:tr w:rsidR="003751A1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3751A1" w:rsidRPr="000D74D1" w:rsidRDefault="003751A1" w:rsidP="00E83978">
            <w:r w:rsidRPr="000D74D1"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3751A1" w:rsidRPr="000D74D1" w:rsidRDefault="003751A1" w:rsidP="00E83978">
            <w:pPr>
              <w:jc w:val="center"/>
            </w:pPr>
            <w:r w:rsidRPr="000D74D1">
              <w:t>40/60</w:t>
            </w:r>
          </w:p>
        </w:tc>
        <w:tc>
          <w:tcPr>
            <w:tcW w:w="1128" w:type="dxa"/>
          </w:tcPr>
          <w:p w:rsidR="003751A1" w:rsidRPr="002567E2" w:rsidRDefault="003751A1" w:rsidP="00E83978">
            <w:pPr>
              <w:jc w:val="center"/>
            </w:pPr>
            <w:r w:rsidRPr="002567E2">
              <w:t xml:space="preserve">43/64 </w:t>
            </w:r>
          </w:p>
        </w:tc>
      </w:tr>
      <w:tr w:rsidR="003751A1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3751A1" w:rsidRPr="00F542E6" w:rsidRDefault="003751A1" w:rsidP="00E83978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3751A1" w:rsidRPr="00F542E6" w:rsidRDefault="003751A1" w:rsidP="00E8397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3751A1" w:rsidRPr="002567E2" w:rsidRDefault="003751A1" w:rsidP="00E83978">
            <w:pPr>
              <w:jc w:val="center"/>
              <w:rPr>
                <w:b/>
              </w:rPr>
            </w:pPr>
          </w:p>
        </w:tc>
      </w:tr>
      <w:tr w:rsidR="003751A1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3751A1" w:rsidRPr="00F542E6" w:rsidRDefault="003751A1" w:rsidP="00E83978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3751A1" w:rsidRPr="00F542E6" w:rsidRDefault="003751A1" w:rsidP="00E83978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3751A1" w:rsidRPr="00F542E6" w:rsidRDefault="003751A1" w:rsidP="00E83978">
            <w:pPr>
              <w:jc w:val="right"/>
              <w:rPr>
                <w:b/>
              </w:rPr>
            </w:pPr>
          </w:p>
        </w:tc>
      </w:tr>
      <w:tr w:rsidR="003751A1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3751A1" w:rsidRPr="00EB6A63" w:rsidRDefault="003751A1" w:rsidP="00DC2169">
            <w:r w:rsidRPr="00EB6A63">
              <w:t>Суфле творожное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3751A1" w:rsidRPr="00EB6A63" w:rsidRDefault="008229DA" w:rsidP="00DC2169">
            <w:pPr>
              <w:jc w:val="center"/>
            </w:pPr>
            <w:r>
              <w:t>100/</w:t>
            </w:r>
            <w:r w:rsidR="003751A1">
              <w:t xml:space="preserve">20 </w:t>
            </w:r>
            <w:r>
              <w:t>– 100/20</w:t>
            </w:r>
          </w:p>
        </w:tc>
        <w:tc>
          <w:tcPr>
            <w:tcW w:w="1128" w:type="dxa"/>
          </w:tcPr>
          <w:p w:rsidR="003751A1" w:rsidRPr="00EB6A63" w:rsidRDefault="003751A1" w:rsidP="00DC2169">
            <w:pPr>
              <w:jc w:val="center"/>
            </w:pPr>
            <w:r>
              <w:t>193/230</w:t>
            </w:r>
          </w:p>
        </w:tc>
      </w:tr>
      <w:tr w:rsidR="003751A1" w:rsidRPr="00F542E6" w:rsidTr="00DC2169">
        <w:trPr>
          <w:trHeight w:val="328"/>
        </w:trPr>
        <w:tc>
          <w:tcPr>
            <w:tcW w:w="2961" w:type="dxa"/>
            <w:shd w:val="clear" w:color="auto" w:fill="auto"/>
          </w:tcPr>
          <w:p w:rsidR="003751A1" w:rsidRPr="000D74D1" w:rsidRDefault="003751A1" w:rsidP="00E83978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3751A1" w:rsidRPr="000D74D1" w:rsidRDefault="003751A1" w:rsidP="00E83978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3751A1" w:rsidRPr="000D74D1" w:rsidRDefault="003751A1" w:rsidP="00E83978">
            <w:pPr>
              <w:jc w:val="center"/>
            </w:pPr>
            <w:r>
              <w:t>41/63</w:t>
            </w:r>
          </w:p>
        </w:tc>
      </w:tr>
    </w:tbl>
    <w:p w:rsidR="00107A6D" w:rsidRDefault="00107A6D"/>
    <w:sectPr w:rsidR="00107A6D" w:rsidSect="00256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78"/>
    <w:rsid w:val="00001883"/>
    <w:rsid w:val="00060034"/>
    <w:rsid w:val="00107A6D"/>
    <w:rsid w:val="001F7750"/>
    <w:rsid w:val="002567E2"/>
    <w:rsid w:val="003134CE"/>
    <w:rsid w:val="003751A1"/>
    <w:rsid w:val="004E5381"/>
    <w:rsid w:val="00660153"/>
    <w:rsid w:val="007A14BA"/>
    <w:rsid w:val="007A35B8"/>
    <w:rsid w:val="008229DA"/>
    <w:rsid w:val="00C808FE"/>
    <w:rsid w:val="00DD57C6"/>
    <w:rsid w:val="00E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5</cp:revision>
  <cp:lastPrinted>2023-04-12T22:26:00Z</cp:lastPrinted>
  <dcterms:created xsi:type="dcterms:W3CDTF">2022-04-27T02:05:00Z</dcterms:created>
  <dcterms:modified xsi:type="dcterms:W3CDTF">2023-04-12T22:26:00Z</dcterms:modified>
</cp:coreProperties>
</file>