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C6" w:rsidRDefault="00CA4CC6" w:rsidP="00CA4CC6">
      <w:r>
        <w:t xml:space="preserve">                                               УТВЕРЖДАЮ</w:t>
      </w:r>
    </w:p>
    <w:p w:rsidR="00CA4CC6" w:rsidRDefault="00CA4CC6" w:rsidP="00CA4CC6">
      <w:r>
        <w:t>Заведующий МДОБУ «Д/С № 7 ЛГО»</w:t>
      </w:r>
    </w:p>
    <w:p w:rsidR="00CA4CC6" w:rsidRDefault="00CA4CC6" w:rsidP="00CA4CC6">
      <w:r>
        <w:t xml:space="preserve">_________________ </w:t>
      </w:r>
      <w:proofErr w:type="spellStart"/>
      <w:r>
        <w:t>С.Н.Байтуш</w:t>
      </w:r>
      <w:proofErr w:type="spellEnd"/>
    </w:p>
    <w:p w:rsidR="00CA4CC6" w:rsidRDefault="00CA4CC6" w:rsidP="00CA4CC6"/>
    <w:p w:rsidR="00CA4CC6" w:rsidRDefault="00CA4CC6" w:rsidP="00413F6F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__</w:t>
      </w:r>
      <w:r w:rsidR="00BE787C">
        <w:rPr>
          <w:b/>
          <w:u w:val="single"/>
        </w:rPr>
        <w:t xml:space="preserve"> </w:t>
      </w:r>
      <w:r w:rsidR="00413F6F">
        <w:rPr>
          <w:b/>
          <w:u w:val="single"/>
        </w:rPr>
        <w:t>26  АПРЕЛЯ</w:t>
      </w:r>
      <w:r w:rsidR="0063562F">
        <w:rPr>
          <w:b/>
        </w:rPr>
        <w:t>__ 2023</w:t>
      </w:r>
      <w:r w:rsidRPr="00F542E6">
        <w:rPr>
          <w:b/>
        </w:rPr>
        <w:t xml:space="preserve"> г.</w:t>
      </w:r>
    </w:p>
    <w:p w:rsidR="00413F6F" w:rsidRDefault="00413F6F" w:rsidP="00413F6F">
      <w:pPr>
        <w:rPr>
          <w:b/>
        </w:rPr>
      </w:pPr>
    </w:p>
    <w:p w:rsidR="00413F6F" w:rsidRPr="00DA45C6" w:rsidRDefault="00413F6F" w:rsidP="00413F6F">
      <w:pPr>
        <w:rPr>
          <w:b/>
          <w:sz w:val="20"/>
          <w:szCs w:val="20"/>
        </w:rPr>
      </w:pPr>
      <w:bookmarkStart w:id="0" w:name="_GoBack"/>
      <w:bookmarkEnd w:id="0"/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CA4CC6" w:rsidRPr="00DA45C6" w:rsidTr="00CA4CC6">
        <w:trPr>
          <w:trHeight w:val="657"/>
        </w:trPr>
        <w:tc>
          <w:tcPr>
            <w:tcW w:w="2961" w:type="dxa"/>
            <w:shd w:val="clear" w:color="auto" w:fill="auto"/>
          </w:tcPr>
          <w:p w:rsidR="00CA4CC6" w:rsidRDefault="00CA4CC6" w:rsidP="00CA4CC6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CA4CC6" w:rsidRPr="00DA45C6" w:rsidRDefault="00CA4CC6" w:rsidP="00CA4C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18 день</w:t>
            </w:r>
          </w:p>
        </w:tc>
        <w:tc>
          <w:tcPr>
            <w:tcW w:w="1003" w:type="dxa"/>
            <w:shd w:val="clear" w:color="auto" w:fill="auto"/>
          </w:tcPr>
          <w:p w:rsidR="00CA4CC6" w:rsidRPr="00DA45C6" w:rsidRDefault="00CA4CC6" w:rsidP="00CA4CC6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CA4CC6" w:rsidRPr="00DA45C6" w:rsidRDefault="00CA4CC6" w:rsidP="00CA4C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CA4CC6" w:rsidRPr="00DA45C6" w:rsidRDefault="00CA4CC6" w:rsidP="00CA4C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CA4CC6" w:rsidRPr="00F542E6" w:rsidTr="00CA4CC6">
        <w:trPr>
          <w:trHeight w:val="328"/>
        </w:trPr>
        <w:tc>
          <w:tcPr>
            <w:tcW w:w="2961" w:type="dxa"/>
            <w:shd w:val="clear" w:color="auto" w:fill="auto"/>
          </w:tcPr>
          <w:p w:rsidR="00CA4CC6" w:rsidRPr="00F542E6" w:rsidRDefault="00CA4CC6" w:rsidP="00CA4CC6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CA4CC6" w:rsidRPr="00F542E6" w:rsidRDefault="00CA4CC6" w:rsidP="00CA4CC6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CA4CC6" w:rsidRPr="00F542E6" w:rsidRDefault="00CA4CC6" w:rsidP="00CA4CC6">
            <w:pPr>
              <w:jc w:val="right"/>
              <w:rPr>
                <w:b/>
              </w:rPr>
            </w:pPr>
          </w:p>
        </w:tc>
      </w:tr>
      <w:tr w:rsidR="00CA4CC6" w:rsidRPr="00F542E6" w:rsidTr="00CA4CC6">
        <w:trPr>
          <w:trHeight w:val="328"/>
        </w:trPr>
        <w:tc>
          <w:tcPr>
            <w:tcW w:w="2961" w:type="dxa"/>
            <w:shd w:val="clear" w:color="auto" w:fill="auto"/>
          </w:tcPr>
          <w:p w:rsidR="00CA4CC6" w:rsidRPr="00E71A1F" w:rsidRDefault="00CA4CC6" w:rsidP="00CA4CC6">
            <w:r w:rsidRPr="00E71A1F">
              <w:t>Каша рисовая</w:t>
            </w:r>
            <w:r>
              <w:t xml:space="preserve"> жидкая</w:t>
            </w:r>
          </w:p>
        </w:tc>
        <w:tc>
          <w:tcPr>
            <w:tcW w:w="1003" w:type="dxa"/>
            <w:shd w:val="clear" w:color="auto" w:fill="auto"/>
          </w:tcPr>
          <w:p w:rsidR="00CA4CC6" w:rsidRPr="00E71A1F" w:rsidRDefault="00CA4CC6" w:rsidP="00CA4CC6">
            <w:pPr>
              <w:jc w:val="center"/>
            </w:pPr>
            <w:r>
              <w:t>150/18</w:t>
            </w:r>
            <w:r w:rsidRPr="00E71A1F">
              <w:t>0</w:t>
            </w:r>
          </w:p>
        </w:tc>
        <w:tc>
          <w:tcPr>
            <w:tcW w:w="1128" w:type="dxa"/>
          </w:tcPr>
          <w:p w:rsidR="00CA4CC6" w:rsidRPr="00E71A1F" w:rsidRDefault="00CA4CC6" w:rsidP="00CA4CC6">
            <w:pPr>
              <w:jc w:val="center"/>
            </w:pPr>
            <w:r>
              <w:t>156/187</w:t>
            </w:r>
          </w:p>
        </w:tc>
      </w:tr>
      <w:tr w:rsidR="00CA4CC6" w:rsidRPr="00F542E6" w:rsidTr="00CA4CC6">
        <w:trPr>
          <w:trHeight w:val="328"/>
        </w:trPr>
        <w:tc>
          <w:tcPr>
            <w:tcW w:w="2961" w:type="dxa"/>
            <w:shd w:val="clear" w:color="auto" w:fill="auto"/>
          </w:tcPr>
          <w:p w:rsidR="00CA4CC6" w:rsidRPr="00E71A1F" w:rsidRDefault="00CA4CC6" w:rsidP="00CA4CC6">
            <w:r w:rsidRPr="00E71A1F">
              <w:t>Бутерброд с сыром</w:t>
            </w:r>
          </w:p>
        </w:tc>
        <w:tc>
          <w:tcPr>
            <w:tcW w:w="1003" w:type="dxa"/>
            <w:shd w:val="clear" w:color="auto" w:fill="auto"/>
          </w:tcPr>
          <w:p w:rsidR="00CA4CC6" w:rsidRPr="00E71A1F" w:rsidRDefault="00CA4CC6" w:rsidP="00CA4CC6">
            <w:pPr>
              <w:jc w:val="center"/>
            </w:pPr>
            <w:r>
              <w:t>10</w:t>
            </w:r>
            <w:r w:rsidRPr="00E71A1F">
              <w:t>/20-10/20</w:t>
            </w:r>
          </w:p>
        </w:tc>
        <w:tc>
          <w:tcPr>
            <w:tcW w:w="1128" w:type="dxa"/>
          </w:tcPr>
          <w:p w:rsidR="00CA4CC6" w:rsidRPr="00E71A1F" w:rsidRDefault="00CA4CC6" w:rsidP="00CA4CC6">
            <w:pPr>
              <w:jc w:val="center"/>
            </w:pPr>
            <w:r w:rsidRPr="00E71A1F">
              <w:t>8</w:t>
            </w:r>
            <w:r>
              <w:t>2</w:t>
            </w:r>
            <w:r w:rsidRPr="00E71A1F">
              <w:t>/82</w:t>
            </w:r>
          </w:p>
        </w:tc>
      </w:tr>
      <w:tr w:rsidR="00CA4CC6" w:rsidRPr="00F542E6" w:rsidTr="00CA4CC6">
        <w:trPr>
          <w:trHeight w:val="328"/>
        </w:trPr>
        <w:tc>
          <w:tcPr>
            <w:tcW w:w="2961" w:type="dxa"/>
            <w:shd w:val="clear" w:color="auto" w:fill="auto"/>
          </w:tcPr>
          <w:p w:rsidR="00CA4CC6" w:rsidRPr="00E71A1F" w:rsidRDefault="003D58AF" w:rsidP="00CA4CC6">
            <w:r>
              <w:t>Какао с молоком</w:t>
            </w:r>
          </w:p>
        </w:tc>
        <w:tc>
          <w:tcPr>
            <w:tcW w:w="1003" w:type="dxa"/>
            <w:shd w:val="clear" w:color="auto" w:fill="auto"/>
          </w:tcPr>
          <w:p w:rsidR="00CA4CC6" w:rsidRPr="00E71A1F" w:rsidRDefault="003D58AF" w:rsidP="00CA4CC6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CA4CC6" w:rsidRPr="00E71A1F" w:rsidRDefault="003D58AF" w:rsidP="00CA4CC6">
            <w:pPr>
              <w:jc w:val="center"/>
            </w:pPr>
            <w:r>
              <w:t>90/126</w:t>
            </w:r>
          </w:p>
        </w:tc>
      </w:tr>
      <w:tr w:rsidR="00CA4CC6" w:rsidRPr="00F542E6" w:rsidTr="00CA4CC6">
        <w:trPr>
          <w:trHeight w:val="328"/>
        </w:trPr>
        <w:tc>
          <w:tcPr>
            <w:tcW w:w="2961" w:type="dxa"/>
            <w:shd w:val="clear" w:color="auto" w:fill="auto"/>
          </w:tcPr>
          <w:p w:rsidR="00CA4CC6" w:rsidRPr="00F542E6" w:rsidRDefault="00CA4CC6" w:rsidP="00CA4CC6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DA45C6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CA4CC6" w:rsidRPr="00F542E6" w:rsidRDefault="00CA4CC6" w:rsidP="00CA4CC6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CA4CC6" w:rsidRPr="00F542E6" w:rsidRDefault="00CA4CC6" w:rsidP="00CA4CC6">
            <w:pPr>
              <w:jc w:val="center"/>
              <w:rPr>
                <w:b/>
              </w:rPr>
            </w:pPr>
          </w:p>
        </w:tc>
      </w:tr>
      <w:tr w:rsidR="00CA4CC6" w:rsidRPr="00F542E6" w:rsidTr="00CA4CC6">
        <w:trPr>
          <w:trHeight w:val="328"/>
        </w:trPr>
        <w:tc>
          <w:tcPr>
            <w:tcW w:w="2961" w:type="dxa"/>
            <w:shd w:val="clear" w:color="auto" w:fill="auto"/>
          </w:tcPr>
          <w:p w:rsidR="00CA4CC6" w:rsidRPr="00E71A1F" w:rsidRDefault="00CA4CC6" w:rsidP="00CA4CC6">
            <w:r>
              <w:t>Фрукты</w:t>
            </w:r>
          </w:p>
        </w:tc>
        <w:tc>
          <w:tcPr>
            <w:tcW w:w="1003" w:type="dxa"/>
            <w:shd w:val="clear" w:color="auto" w:fill="auto"/>
          </w:tcPr>
          <w:p w:rsidR="00CA4CC6" w:rsidRPr="00E71A1F" w:rsidRDefault="00CA4CC6" w:rsidP="00CA4CC6">
            <w:pPr>
              <w:jc w:val="center"/>
            </w:pPr>
            <w:r>
              <w:t>100/10</w:t>
            </w:r>
            <w:r w:rsidRPr="00E71A1F">
              <w:t>0</w:t>
            </w:r>
          </w:p>
        </w:tc>
        <w:tc>
          <w:tcPr>
            <w:tcW w:w="1128" w:type="dxa"/>
          </w:tcPr>
          <w:p w:rsidR="00CA4CC6" w:rsidRPr="00E71A1F" w:rsidRDefault="00CA4CC6" w:rsidP="00CA4CC6">
            <w:pPr>
              <w:jc w:val="center"/>
            </w:pPr>
            <w:r>
              <w:t>53/53</w:t>
            </w:r>
          </w:p>
        </w:tc>
      </w:tr>
      <w:tr w:rsidR="00CA4CC6" w:rsidRPr="00F542E6" w:rsidTr="00CA4CC6">
        <w:trPr>
          <w:trHeight w:val="346"/>
        </w:trPr>
        <w:tc>
          <w:tcPr>
            <w:tcW w:w="2961" w:type="dxa"/>
            <w:shd w:val="clear" w:color="auto" w:fill="auto"/>
          </w:tcPr>
          <w:p w:rsidR="00CA4CC6" w:rsidRPr="00F542E6" w:rsidRDefault="00CA4CC6" w:rsidP="00CA4CC6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CA4CC6" w:rsidRPr="00F542E6" w:rsidRDefault="00CA4CC6" w:rsidP="00CA4CC6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CA4CC6" w:rsidRPr="00F542E6" w:rsidRDefault="00CA4CC6" w:rsidP="00CA4CC6">
            <w:pPr>
              <w:jc w:val="center"/>
              <w:rPr>
                <w:b/>
              </w:rPr>
            </w:pPr>
          </w:p>
        </w:tc>
      </w:tr>
      <w:tr w:rsidR="00CA4CC6" w:rsidRPr="00F542E6" w:rsidTr="00CA4CC6">
        <w:trPr>
          <w:trHeight w:val="328"/>
        </w:trPr>
        <w:tc>
          <w:tcPr>
            <w:tcW w:w="2961" w:type="dxa"/>
            <w:shd w:val="clear" w:color="auto" w:fill="auto"/>
          </w:tcPr>
          <w:p w:rsidR="00CA4CC6" w:rsidRPr="00F542E6" w:rsidRDefault="00CA4CC6" w:rsidP="00CA4CC6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CA4CC6" w:rsidRPr="00F542E6" w:rsidRDefault="00CA4CC6" w:rsidP="00CA4CC6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CA4CC6" w:rsidRPr="00F542E6" w:rsidRDefault="00CA4CC6" w:rsidP="00CA4CC6">
            <w:pPr>
              <w:jc w:val="center"/>
              <w:rPr>
                <w:b/>
              </w:rPr>
            </w:pPr>
          </w:p>
        </w:tc>
      </w:tr>
      <w:tr w:rsidR="00CA4CC6" w:rsidRPr="00F542E6" w:rsidTr="00CA4CC6">
        <w:trPr>
          <w:trHeight w:val="328"/>
        </w:trPr>
        <w:tc>
          <w:tcPr>
            <w:tcW w:w="2961" w:type="dxa"/>
            <w:shd w:val="clear" w:color="auto" w:fill="auto"/>
          </w:tcPr>
          <w:p w:rsidR="00CA4CC6" w:rsidRPr="00E71A1F" w:rsidRDefault="00CA4CC6" w:rsidP="00CA4CC6">
            <w:r w:rsidRPr="00E71A1F">
              <w:t>Салат из моркови</w:t>
            </w:r>
            <w:r>
              <w:t xml:space="preserve"> с яблоками</w:t>
            </w:r>
          </w:p>
        </w:tc>
        <w:tc>
          <w:tcPr>
            <w:tcW w:w="1003" w:type="dxa"/>
            <w:shd w:val="clear" w:color="auto" w:fill="auto"/>
          </w:tcPr>
          <w:p w:rsidR="00CA4CC6" w:rsidRPr="00E71A1F" w:rsidRDefault="00CA4CC6" w:rsidP="00CA4CC6">
            <w:pPr>
              <w:jc w:val="center"/>
            </w:pPr>
            <w:r>
              <w:t>30/50</w:t>
            </w:r>
          </w:p>
        </w:tc>
        <w:tc>
          <w:tcPr>
            <w:tcW w:w="1128" w:type="dxa"/>
          </w:tcPr>
          <w:p w:rsidR="00CA4CC6" w:rsidRPr="00E71A1F" w:rsidRDefault="00CA4CC6" w:rsidP="00CA4CC6">
            <w:pPr>
              <w:jc w:val="center"/>
            </w:pPr>
            <w:r>
              <w:t>32/53</w:t>
            </w:r>
          </w:p>
        </w:tc>
      </w:tr>
      <w:tr w:rsidR="00CA4CC6" w:rsidRPr="00F542E6" w:rsidTr="00CA4CC6">
        <w:trPr>
          <w:trHeight w:val="328"/>
        </w:trPr>
        <w:tc>
          <w:tcPr>
            <w:tcW w:w="2961" w:type="dxa"/>
            <w:shd w:val="clear" w:color="auto" w:fill="auto"/>
          </w:tcPr>
          <w:p w:rsidR="00CA4CC6" w:rsidRPr="00E71A1F" w:rsidRDefault="00CA4CC6" w:rsidP="00CA4CC6">
            <w:r w:rsidRPr="00E71A1F">
              <w:t xml:space="preserve">Щи </w:t>
            </w:r>
            <w:r>
              <w:t xml:space="preserve">из свежей капусты с картофелем </w:t>
            </w:r>
            <w:r w:rsidRPr="00E71A1F">
              <w:t>с курицей</w:t>
            </w:r>
            <w:r>
              <w:t>, сметаной</w:t>
            </w:r>
          </w:p>
        </w:tc>
        <w:tc>
          <w:tcPr>
            <w:tcW w:w="1003" w:type="dxa"/>
            <w:shd w:val="clear" w:color="auto" w:fill="auto"/>
          </w:tcPr>
          <w:p w:rsidR="00CA4CC6" w:rsidRPr="00E71A1F" w:rsidRDefault="00CA4CC6" w:rsidP="00CA4CC6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CA4CC6" w:rsidRPr="00E71A1F" w:rsidRDefault="00CA4CC6" w:rsidP="00CA4CC6">
            <w:pPr>
              <w:jc w:val="center"/>
            </w:pPr>
            <w:r>
              <w:t>49/59</w:t>
            </w:r>
          </w:p>
        </w:tc>
      </w:tr>
      <w:tr w:rsidR="00CA4CC6" w:rsidRPr="00F542E6" w:rsidTr="00CA4CC6">
        <w:trPr>
          <w:trHeight w:val="328"/>
        </w:trPr>
        <w:tc>
          <w:tcPr>
            <w:tcW w:w="2961" w:type="dxa"/>
            <w:shd w:val="clear" w:color="auto" w:fill="auto"/>
          </w:tcPr>
          <w:p w:rsidR="00CA4CC6" w:rsidRPr="00E71A1F" w:rsidRDefault="00CA4CC6" w:rsidP="00CA4CC6">
            <w:r w:rsidRPr="00E71A1F">
              <w:t xml:space="preserve">Гуляш </w:t>
            </w:r>
          </w:p>
        </w:tc>
        <w:tc>
          <w:tcPr>
            <w:tcW w:w="1003" w:type="dxa"/>
            <w:shd w:val="clear" w:color="auto" w:fill="auto"/>
          </w:tcPr>
          <w:p w:rsidR="00CA4CC6" w:rsidRPr="00E71A1F" w:rsidRDefault="00CA4CC6" w:rsidP="00CA4CC6">
            <w:pPr>
              <w:jc w:val="center"/>
            </w:pPr>
            <w:r>
              <w:t>5</w:t>
            </w:r>
            <w:r w:rsidRPr="00E71A1F">
              <w:t>0/70</w:t>
            </w:r>
          </w:p>
        </w:tc>
        <w:tc>
          <w:tcPr>
            <w:tcW w:w="1128" w:type="dxa"/>
          </w:tcPr>
          <w:p w:rsidR="00CA4CC6" w:rsidRPr="00E71A1F" w:rsidRDefault="00CA4CC6" w:rsidP="00CA4CC6">
            <w:pPr>
              <w:jc w:val="center"/>
            </w:pPr>
            <w:r>
              <w:t>69</w:t>
            </w:r>
            <w:r w:rsidRPr="00E71A1F">
              <w:t>/97</w:t>
            </w:r>
          </w:p>
        </w:tc>
      </w:tr>
      <w:tr w:rsidR="00CA4CC6" w:rsidRPr="00F542E6" w:rsidTr="00CA4CC6">
        <w:trPr>
          <w:trHeight w:val="328"/>
        </w:trPr>
        <w:tc>
          <w:tcPr>
            <w:tcW w:w="2961" w:type="dxa"/>
            <w:shd w:val="clear" w:color="auto" w:fill="auto"/>
          </w:tcPr>
          <w:p w:rsidR="00CA4CC6" w:rsidRPr="00E71A1F" w:rsidRDefault="00CA4CC6" w:rsidP="00CA4CC6">
            <w:r w:rsidRPr="00E71A1F">
              <w:t xml:space="preserve">Макароны </w:t>
            </w:r>
            <w:r>
              <w:t>с маслом</w:t>
            </w:r>
          </w:p>
        </w:tc>
        <w:tc>
          <w:tcPr>
            <w:tcW w:w="1003" w:type="dxa"/>
            <w:shd w:val="clear" w:color="auto" w:fill="auto"/>
          </w:tcPr>
          <w:p w:rsidR="00CA4CC6" w:rsidRPr="00E71A1F" w:rsidRDefault="00CA4CC6" w:rsidP="00CA4CC6">
            <w:pPr>
              <w:jc w:val="center"/>
            </w:pPr>
            <w:r w:rsidRPr="00E71A1F">
              <w:t>110/130</w:t>
            </w:r>
          </w:p>
        </w:tc>
        <w:tc>
          <w:tcPr>
            <w:tcW w:w="1128" w:type="dxa"/>
          </w:tcPr>
          <w:p w:rsidR="00CA4CC6" w:rsidRPr="00E71A1F" w:rsidRDefault="00CA4CC6" w:rsidP="00CA4CC6">
            <w:pPr>
              <w:jc w:val="center"/>
            </w:pPr>
            <w:r>
              <w:t>116/138</w:t>
            </w:r>
          </w:p>
        </w:tc>
      </w:tr>
      <w:tr w:rsidR="00CA4CC6" w:rsidRPr="00F542E6" w:rsidTr="00CA4CC6">
        <w:trPr>
          <w:trHeight w:val="328"/>
        </w:trPr>
        <w:tc>
          <w:tcPr>
            <w:tcW w:w="2961" w:type="dxa"/>
            <w:shd w:val="clear" w:color="auto" w:fill="auto"/>
          </w:tcPr>
          <w:p w:rsidR="00CA4CC6" w:rsidRPr="00E71A1F" w:rsidRDefault="00CA4CC6" w:rsidP="00CA4CC6">
            <w:r w:rsidRPr="00E71A1F">
              <w:t xml:space="preserve">Кисель </w:t>
            </w:r>
            <w:r>
              <w:t>из концентратов</w:t>
            </w:r>
          </w:p>
        </w:tc>
        <w:tc>
          <w:tcPr>
            <w:tcW w:w="1003" w:type="dxa"/>
            <w:shd w:val="clear" w:color="auto" w:fill="auto"/>
          </w:tcPr>
          <w:p w:rsidR="00CA4CC6" w:rsidRPr="00E71A1F" w:rsidRDefault="00CA4CC6" w:rsidP="00CA4CC6">
            <w:pPr>
              <w:jc w:val="center"/>
            </w:pPr>
            <w:r w:rsidRPr="00E71A1F">
              <w:t>150/180</w:t>
            </w:r>
          </w:p>
        </w:tc>
        <w:tc>
          <w:tcPr>
            <w:tcW w:w="1128" w:type="dxa"/>
          </w:tcPr>
          <w:p w:rsidR="00CA4CC6" w:rsidRPr="00E71A1F" w:rsidRDefault="00CA4CC6" w:rsidP="00CA4CC6">
            <w:pPr>
              <w:jc w:val="center"/>
            </w:pPr>
            <w:r w:rsidRPr="00E71A1F">
              <w:t>49/70</w:t>
            </w:r>
          </w:p>
        </w:tc>
      </w:tr>
      <w:tr w:rsidR="00CA4CC6" w:rsidRPr="00F542E6" w:rsidTr="00CA4CC6">
        <w:trPr>
          <w:trHeight w:val="328"/>
        </w:trPr>
        <w:tc>
          <w:tcPr>
            <w:tcW w:w="2961" w:type="dxa"/>
            <w:shd w:val="clear" w:color="auto" w:fill="auto"/>
          </w:tcPr>
          <w:p w:rsidR="00CA4CC6" w:rsidRPr="00E71A1F" w:rsidRDefault="00CA4CC6" w:rsidP="00CA4CC6">
            <w:r w:rsidRPr="00E71A1F"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CA4CC6" w:rsidRPr="00E71A1F" w:rsidRDefault="00CA4CC6" w:rsidP="00CA4CC6">
            <w:pPr>
              <w:jc w:val="center"/>
            </w:pPr>
            <w:r w:rsidRPr="00E71A1F">
              <w:t>40/60</w:t>
            </w:r>
          </w:p>
        </w:tc>
        <w:tc>
          <w:tcPr>
            <w:tcW w:w="1128" w:type="dxa"/>
          </w:tcPr>
          <w:p w:rsidR="00CA4CC6" w:rsidRPr="00E71A1F" w:rsidRDefault="00CA4CC6" w:rsidP="00CA4CC6">
            <w:pPr>
              <w:jc w:val="center"/>
            </w:pPr>
            <w:r w:rsidRPr="00E71A1F">
              <w:t>79/100</w:t>
            </w:r>
          </w:p>
        </w:tc>
      </w:tr>
      <w:tr w:rsidR="00CA4CC6" w:rsidRPr="00F542E6" w:rsidTr="00CA4CC6">
        <w:trPr>
          <w:trHeight w:val="328"/>
        </w:trPr>
        <w:tc>
          <w:tcPr>
            <w:tcW w:w="2961" w:type="dxa"/>
            <w:shd w:val="clear" w:color="auto" w:fill="auto"/>
          </w:tcPr>
          <w:p w:rsidR="00CA4CC6" w:rsidRPr="00F542E6" w:rsidRDefault="00CA4CC6" w:rsidP="00CA4CC6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CA4CC6" w:rsidRPr="00F542E6" w:rsidRDefault="00CA4CC6" w:rsidP="00CA4CC6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CA4CC6" w:rsidRPr="00F542E6" w:rsidRDefault="00CA4CC6" w:rsidP="00CA4CC6">
            <w:pPr>
              <w:jc w:val="center"/>
              <w:rPr>
                <w:b/>
              </w:rPr>
            </w:pPr>
          </w:p>
        </w:tc>
      </w:tr>
      <w:tr w:rsidR="00CA4CC6" w:rsidRPr="00F542E6" w:rsidTr="00CA4CC6">
        <w:trPr>
          <w:trHeight w:val="328"/>
        </w:trPr>
        <w:tc>
          <w:tcPr>
            <w:tcW w:w="2961" w:type="dxa"/>
            <w:shd w:val="clear" w:color="auto" w:fill="auto"/>
          </w:tcPr>
          <w:p w:rsidR="00CA4CC6" w:rsidRPr="00F542E6" w:rsidRDefault="00CA4CC6" w:rsidP="00CA4CC6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CA4CC6" w:rsidRPr="00F542E6" w:rsidRDefault="00CA4CC6" w:rsidP="00CA4CC6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CA4CC6" w:rsidRPr="00F542E6" w:rsidRDefault="00CA4CC6" w:rsidP="00CA4CC6">
            <w:pPr>
              <w:jc w:val="center"/>
              <w:rPr>
                <w:b/>
              </w:rPr>
            </w:pPr>
          </w:p>
        </w:tc>
      </w:tr>
      <w:tr w:rsidR="00CA4CC6" w:rsidRPr="00F542E6" w:rsidTr="00CA4CC6">
        <w:trPr>
          <w:trHeight w:val="328"/>
        </w:trPr>
        <w:tc>
          <w:tcPr>
            <w:tcW w:w="2961" w:type="dxa"/>
            <w:shd w:val="clear" w:color="auto" w:fill="auto"/>
          </w:tcPr>
          <w:p w:rsidR="00CA4CC6" w:rsidRPr="00E71A1F" w:rsidRDefault="00CA4CC6" w:rsidP="00CA4CC6">
            <w:r w:rsidRPr="00E71A1F">
              <w:t>Кулебяка с рыбой</w:t>
            </w:r>
          </w:p>
        </w:tc>
        <w:tc>
          <w:tcPr>
            <w:tcW w:w="1003" w:type="dxa"/>
            <w:shd w:val="clear" w:color="auto" w:fill="auto"/>
          </w:tcPr>
          <w:p w:rsidR="00CA4CC6" w:rsidRPr="00E71A1F" w:rsidRDefault="00CA4CC6" w:rsidP="00CA4CC6">
            <w:pPr>
              <w:jc w:val="center"/>
            </w:pPr>
            <w:r>
              <w:t>70/7</w:t>
            </w:r>
            <w:r w:rsidRPr="00E71A1F">
              <w:t>0</w:t>
            </w:r>
          </w:p>
        </w:tc>
        <w:tc>
          <w:tcPr>
            <w:tcW w:w="1128" w:type="dxa"/>
          </w:tcPr>
          <w:p w:rsidR="00CA4CC6" w:rsidRPr="00E71A1F" w:rsidRDefault="00CA4CC6" w:rsidP="00CA4CC6">
            <w:pPr>
              <w:jc w:val="center"/>
            </w:pPr>
            <w:r>
              <w:t>139/13</w:t>
            </w:r>
            <w:r w:rsidRPr="00E71A1F">
              <w:t>9</w:t>
            </w:r>
          </w:p>
        </w:tc>
      </w:tr>
      <w:tr w:rsidR="00CA4CC6" w:rsidRPr="00F542E6" w:rsidTr="00CA4CC6">
        <w:trPr>
          <w:trHeight w:val="328"/>
        </w:trPr>
        <w:tc>
          <w:tcPr>
            <w:tcW w:w="2961" w:type="dxa"/>
            <w:shd w:val="clear" w:color="auto" w:fill="auto"/>
          </w:tcPr>
          <w:p w:rsidR="00CA4CC6" w:rsidRPr="00E71A1F" w:rsidRDefault="00CA4CC6" w:rsidP="00633A83">
            <w:r w:rsidRPr="00E71A1F">
              <w:t>Чай «Солнышко»</w:t>
            </w:r>
          </w:p>
        </w:tc>
        <w:tc>
          <w:tcPr>
            <w:tcW w:w="1003" w:type="dxa"/>
            <w:shd w:val="clear" w:color="auto" w:fill="auto"/>
          </w:tcPr>
          <w:p w:rsidR="00CA4CC6" w:rsidRPr="00E71A1F" w:rsidRDefault="003D58AF" w:rsidP="00633A83">
            <w:pPr>
              <w:jc w:val="center"/>
            </w:pPr>
            <w:r>
              <w:t>20/150-20/18</w:t>
            </w:r>
            <w:r w:rsidR="00CA4CC6" w:rsidRPr="00E71A1F">
              <w:t>0</w:t>
            </w:r>
          </w:p>
        </w:tc>
        <w:tc>
          <w:tcPr>
            <w:tcW w:w="1128" w:type="dxa"/>
          </w:tcPr>
          <w:p w:rsidR="00CA4CC6" w:rsidRPr="00E71A1F" w:rsidRDefault="003D58AF" w:rsidP="00633A83">
            <w:pPr>
              <w:jc w:val="center"/>
            </w:pPr>
            <w:r>
              <w:t>48/5</w:t>
            </w:r>
            <w:r w:rsidR="00CA4CC6" w:rsidRPr="00E71A1F">
              <w:t>8</w:t>
            </w:r>
          </w:p>
        </w:tc>
      </w:tr>
      <w:tr w:rsidR="00CA4CC6" w:rsidRPr="00F542E6" w:rsidTr="00CA4CC6">
        <w:trPr>
          <w:trHeight w:val="328"/>
        </w:trPr>
        <w:tc>
          <w:tcPr>
            <w:tcW w:w="2961" w:type="dxa"/>
            <w:shd w:val="clear" w:color="auto" w:fill="auto"/>
          </w:tcPr>
          <w:p w:rsidR="00CA4CC6" w:rsidRPr="00F542E6" w:rsidRDefault="00CA4CC6" w:rsidP="00CA4CC6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CA4CC6" w:rsidRPr="00F542E6" w:rsidRDefault="00CA4CC6" w:rsidP="00CA4CC6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CA4CC6" w:rsidRPr="00F542E6" w:rsidRDefault="00CA4CC6" w:rsidP="00CA4CC6">
            <w:pPr>
              <w:jc w:val="right"/>
              <w:rPr>
                <w:b/>
              </w:rPr>
            </w:pPr>
          </w:p>
        </w:tc>
      </w:tr>
      <w:tr w:rsidR="00CA4CC6" w:rsidRPr="00F542E6" w:rsidTr="00CA4CC6">
        <w:trPr>
          <w:trHeight w:val="346"/>
        </w:trPr>
        <w:tc>
          <w:tcPr>
            <w:tcW w:w="2961" w:type="dxa"/>
            <w:shd w:val="clear" w:color="auto" w:fill="auto"/>
          </w:tcPr>
          <w:p w:rsidR="00CA4CC6" w:rsidRPr="00F542E6" w:rsidRDefault="00CA4CC6" w:rsidP="00CA4CC6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CA4CC6" w:rsidRPr="00F542E6" w:rsidRDefault="00CA4CC6" w:rsidP="00CA4CC6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CA4CC6" w:rsidRPr="00F542E6" w:rsidRDefault="00CA4CC6" w:rsidP="00CA4CC6">
            <w:pPr>
              <w:jc w:val="right"/>
              <w:rPr>
                <w:b/>
              </w:rPr>
            </w:pPr>
          </w:p>
        </w:tc>
      </w:tr>
    </w:tbl>
    <w:p w:rsidR="00CA4CC6" w:rsidRDefault="00CA4CC6" w:rsidP="00CA4CC6"/>
    <w:p w:rsidR="002247D3" w:rsidRDefault="002247D3"/>
    <w:sectPr w:rsidR="002247D3" w:rsidSect="00CA4C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C6"/>
    <w:rsid w:val="000B39A1"/>
    <w:rsid w:val="001E79B1"/>
    <w:rsid w:val="002247D3"/>
    <w:rsid w:val="003D58AF"/>
    <w:rsid w:val="00413F6F"/>
    <w:rsid w:val="00506CE6"/>
    <w:rsid w:val="005749E3"/>
    <w:rsid w:val="005D442B"/>
    <w:rsid w:val="006176DA"/>
    <w:rsid w:val="0063562F"/>
    <w:rsid w:val="00BB705B"/>
    <w:rsid w:val="00BE787C"/>
    <w:rsid w:val="00CA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Светлана</cp:lastModifiedBy>
  <cp:revision>18</cp:revision>
  <cp:lastPrinted>2023-04-12T22:35:00Z</cp:lastPrinted>
  <dcterms:created xsi:type="dcterms:W3CDTF">2021-10-05T02:49:00Z</dcterms:created>
  <dcterms:modified xsi:type="dcterms:W3CDTF">2023-04-12T22:35:00Z</dcterms:modified>
</cp:coreProperties>
</file>