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60" w:rsidRDefault="00556A60" w:rsidP="00556A60">
      <w:r>
        <w:t xml:space="preserve">                                                 УТВЕРЖДАЮ</w:t>
      </w:r>
    </w:p>
    <w:p w:rsidR="00556A60" w:rsidRDefault="00556A60" w:rsidP="00556A60">
      <w:r>
        <w:t>Заведующий МДОБУ «Д/С № 7 ЛГО»</w:t>
      </w:r>
    </w:p>
    <w:p w:rsidR="00556A60" w:rsidRDefault="00556A60" w:rsidP="00556A60">
      <w:r>
        <w:t xml:space="preserve">_________________ </w:t>
      </w:r>
      <w:proofErr w:type="spellStart"/>
      <w:r>
        <w:t>С.Н.Байтуш</w:t>
      </w:r>
      <w:proofErr w:type="spellEnd"/>
    </w:p>
    <w:p w:rsidR="00556A60" w:rsidRDefault="00556A60" w:rsidP="00556A60"/>
    <w:p w:rsidR="00556A60" w:rsidRPr="00F542E6" w:rsidRDefault="00556A60" w:rsidP="00556A60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F861F1">
        <w:rPr>
          <w:b/>
          <w:u w:val="single"/>
        </w:rPr>
        <w:t>27  АПРЕЛЯ</w:t>
      </w:r>
      <w:bookmarkStart w:id="0" w:name="_GoBack"/>
      <w:bookmarkEnd w:id="0"/>
      <w:r w:rsidR="000B5346">
        <w:rPr>
          <w:b/>
        </w:rPr>
        <w:t>__ 2023</w:t>
      </w:r>
      <w:r w:rsidRPr="00F542E6">
        <w:rPr>
          <w:b/>
        </w:rPr>
        <w:t xml:space="preserve"> г.</w:t>
      </w:r>
    </w:p>
    <w:p w:rsidR="00556A60" w:rsidRPr="00DA45C6" w:rsidRDefault="00556A60" w:rsidP="00556A60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556A60" w:rsidRPr="00DA45C6" w:rsidTr="0049192C">
        <w:trPr>
          <w:trHeight w:val="657"/>
        </w:trPr>
        <w:tc>
          <w:tcPr>
            <w:tcW w:w="2961" w:type="dxa"/>
            <w:shd w:val="clear" w:color="auto" w:fill="auto"/>
          </w:tcPr>
          <w:p w:rsidR="00556A60" w:rsidRPr="00CE0B31" w:rsidRDefault="00556A60" w:rsidP="00556A60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556A60" w:rsidRPr="00CE0B31" w:rsidRDefault="00556A60" w:rsidP="00556A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E0B31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1003" w:type="dxa"/>
            <w:shd w:val="clear" w:color="auto" w:fill="auto"/>
          </w:tcPr>
          <w:p w:rsidR="00556A60" w:rsidRPr="00DA45C6" w:rsidRDefault="00556A60" w:rsidP="00556A60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556A60" w:rsidRPr="00DA45C6" w:rsidRDefault="00556A60" w:rsidP="00556A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556A60" w:rsidRPr="00DA45C6" w:rsidRDefault="00556A60" w:rsidP="00556A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556A60" w:rsidRPr="00F542E6" w:rsidTr="0049192C">
        <w:trPr>
          <w:trHeight w:val="328"/>
        </w:trPr>
        <w:tc>
          <w:tcPr>
            <w:tcW w:w="2961" w:type="dxa"/>
            <w:shd w:val="clear" w:color="auto" w:fill="auto"/>
          </w:tcPr>
          <w:p w:rsidR="00556A60" w:rsidRPr="00F542E6" w:rsidRDefault="00556A60" w:rsidP="00556A60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556A60" w:rsidRPr="00F542E6" w:rsidRDefault="00556A60" w:rsidP="00556A60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556A60" w:rsidRPr="00F542E6" w:rsidRDefault="00556A60" w:rsidP="00556A60">
            <w:pPr>
              <w:jc w:val="right"/>
              <w:rPr>
                <w:b/>
              </w:rPr>
            </w:pPr>
          </w:p>
        </w:tc>
      </w:tr>
      <w:tr w:rsidR="00556A60" w:rsidRPr="00F542E6" w:rsidTr="0049192C">
        <w:trPr>
          <w:trHeight w:val="328"/>
        </w:trPr>
        <w:tc>
          <w:tcPr>
            <w:tcW w:w="2961" w:type="dxa"/>
            <w:shd w:val="clear" w:color="auto" w:fill="auto"/>
          </w:tcPr>
          <w:p w:rsidR="00556A60" w:rsidRPr="0012108C" w:rsidRDefault="00556A60" w:rsidP="00556A60">
            <w:r>
              <w:t>Суп молочный с крупой</w:t>
            </w:r>
          </w:p>
        </w:tc>
        <w:tc>
          <w:tcPr>
            <w:tcW w:w="1003" w:type="dxa"/>
            <w:shd w:val="clear" w:color="auto" w:fill="auto"/>
          </w:tcPr>
          <w:p w:rsidR="00556A60" w:rsidRPr="0012108C" w:rsidRDefault="00556A60" w:rsidP="00556A60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556A60" w:rsidRPr="0012108C" w:rsidRDefault="00556A60" w:rsidP="00556A60">
            <w:pPr>
              <w:jc w:val="center"/>
            </w:pPr>
            <w:r>
              <w:t>133/184</w:t>
            </w:r>
          </w:p>
        </w:tc>
      </w:tr>
      <w:tr w:rsidR="00556A60" w:rsidRPr="00F542E6" w:rsidTr="0049192C">
        <w:trPr>
          <w:trHeight w:val="328"/>
        </w:trPr>
        <w:tc>
          <w:tcPr>
            <w:tcW w:w="2961" w:type="dxa"/>
            <w:shd w:val="clear" w:color="auto" w:fill="auto"/>
          </w:tcPr>
          <w:p w:rsidR="00556A60" w:rsidRPr="0012108C" w:rsidRDefault="00556A60" w:rsidP="00556A60">
            <w:r>
              <w:t>Бутерброд с сыром</w:t>
            </w:r>
          </w:p>
        </w:tc>
        <w:tc>
          <w:tcPr>
            <w:tcW w:w="1003" w:type="dxa"/>
            <w:shd w:val="clear" w:color="auto" w:fill="auto"/>
          </w:tcPr>
          <w:p w:rsidR="00556A60" w:rsidRPr="0012108C" w:rsidRDefault="00556A60" w:rsidP="00556A60">
            <w:pPr>
              <w:jc w:val="center"/>
            </w:pPr>
            <w:r>
              <w:t>10/20-10/20</w:t>
            </w:r>
          </w:p>
        </w:tc>
        <w:tc>
          <w:tcPr>
            <w:tcW w:w="1128" w:type="dxa"/>
          </w:tcPr>
          <w:p w:rsidR="00556A60" w:rsidRPr="0012108C" w:rsidRDefault="00556A60" w:rsidP="00556A60">
            <w:pPr>
              <w:jc w:val="center"/>
            </w:pPr>
            <w:r>
              <w:t>94/94</w:t>
            </w:r>
          </w:p>
        </w:tc>
      </w:tr>
      <w:tr w:rsidR="00556A60" w:rsidRPr="00F542E6" w:rsidTr="0049192C">
        <w:trPr>
          <w:trHeight w:val="328"/>
        </w:trPr>
        <w:tc>
          <w:tcPr>
            <w:tcW w:w="2961" w:type="dxa"/>
            <w:shd w:val="clear" w:color="auto" w:fill="auto"/>
          </w:tcPr>
          <w:p w:rsidR="00556A60" w:rsidRPr="0012108C" w:rsidRDefault="00556A60" w:rsidP="00556A60">
            <w:r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556A60" w:rsidRPr="0012108C" w:rsidRDefault="00556A60" w:rsidP="00556A60">
            <w:pPr>
              <w:jc w:val="center"/>
            </w:pPr>
            <w:r>
              <w:t>170/190</w:t>
            </w:r>
          </w:p>
        </w:tc>
        <w:tc>
          <w:tcPr>
            <w:tcW w:w="1128" w:type="dxa"/>
          </w:tcPr>
          <w:p w:rsidR="00556A60" w:rsidRPr="0012108C" w:rsidRDefault="00556A60" w:rsidP="00556A60">
            <w:pPr>
              <w:jc w:val="center"/>
            </w:pPr>
            <w:r>
              <w:t>113/126</w:t>
            </w:r>
          </w:p>
        </w:tc>
      </w:tr>
      <w:tr w:rsidR="00556A60" w:rsidRPr="00F542E6" w:rsidTr="0049192C">
        <w:trPr>
          <w:trHeight w:val="328"/>
        </w:trPr>
        <w:tc>
          <w:tcPr>
            <w:tcW w:w="2961" w:type="dxa"/>
            <w:shd w:val="clear" w:color="auto" w:fill="auto"/>
          </w:tcPr>
          <w:p w:rsidR="00556A60" w:rsidRPr="0012108C" w:rsidRDefault="00556A60" w:rsidP="00556A60"/>
        </w:tc>
        <w:tc>
          <w:tcPr>
            <w:tcW w:w="1003" w:type="dxa"/>
            <w:shd w:val="clear" w:color="auto" w:fill="auto"/>
          </w:tcPr>
          <w:p w:rsidR="00556A60" w:rsidRPr="0012108C" w:rsidRDefault="00556A60" w:rsidP="00556A60">
            <w:pPr>
              <w:jc w:val="center"/>
            </w:pPr>
          </w:p>
        </w:tc>
        <w:tc>
          <w:tcPr>
            <w:tcW w:w="1128" w:type="dxa"/>
          </w:tcPr>
          <w:p w:rsidR="00556A60" w:rsidRPr="0012108C" w:rsidRDefault="00556A60" w:rsidP="00556A60">
            <w:pPr>
              <w:jc w:val="center"/>
            </w:pPr>
          </w:p>
        </w:tc>
      </w:tr>
      <w:tr w:rsidR="00556A60" w:rsidRPr="00F542E6" w:rsidTr="0049192C">
        <w:trPr>
          <w:trHeight w:val="328"/>
        </w:trPr>
        <w:tc>
          <w:tcPr>
            <w:tcW w:w="2961" w:type="dxa"/>
            <w:shd w:val="clear" w:color="auto" w:fill="auto"/>
          </w:tcPr>
          <w:p w:rsidR="00556A60" w:rsidRPr="00F542E6" w:rsidRDefault="00556A60" w:rsidP="00556A60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556A60" w:rsidRPr="00F542E6" w:rsidRDefault="00556A60" w:rsidP="00556A6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556A60" w:rsidRPr="00F542E6" w:rsidRDefault="00556A60" w:rsidP="00556A60">
            <w:pPr>
              <w:jc w:val="center"/>
              <w:rPr>
                <w:b/>
              </w:rPr>
            </w:pPr>
          </w:p>
        </w:tc>
      </w:tr>
      <w:tr w:rsidR="00556A60" w:rsidRPr="00F542E6" w:rsidTr="0049192C">
        <w:trPr>
          <w:trHeight w:val="328"/>
        </w:trPr>
        <w:tc>
          <w:tcPr>
            <w:tcW w:w="2961" w:type="dxa"/>
            <w:shd w:val="clear" w:color="auto" w:fill="auto"/>
          </w:tcPr>
          <w:p w:rsidR="00556A60" w:rsidRPr="0012108C" w:rsidRDefault="00556A60" w:rsidP="00556A60">
            <w:r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556A60" w:rsidRPr="0012108C" w:rsidRDefault="00556A60" w:rsidP="00556A60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556A60" w:rsidRPr="0012108C" w:rsidRDefault="00556A60" w:rsidP="00556A60">
            <w:pPr>
              <w:jc w:val="center"/>
            </w:pPr>
            <w:r>
              <w:t>64/64</w:t>
            </w:r>
          </w:p>
        </w:tc>
      </w:tr>
      <w:tr w:rsidR="00556A60" w:rsidRPr="00F542E6" w:rsidTr="0049192C">
        <w:trPr>
          <w:trHeight w:val="346"/>
        </w:trPr>
        <w:tc>
          <w:tcPr>
            <w:tcW w:w="2961" w:type="dxa"/>
            <w:shd w:val="clear" w:color="auto" w:fill="auto"/>
          </w:tcPr>
          <w:p w:rsidR="00556A60" w:rsidRPr="0012108C" w:rsidRDefault="00556A60" w:rsidP="00556A60"/>
        </w:tc>
        <w:tc>
          <w:tcPr>
            <w:tcW w:w="1003" w:type="dxa"/>
            <w:shd w:val="clear" w:color="auto" w:fill="auto"/>
          </w:tcPr>
          <w:p w:rsidR="00556A60" w:rsidRPr="0012108C" w:rsidRDefault="00556A60" w:rsidP="00556A60">
            <w:pPr>
              <w:jc w:val="center"/>
            </w:pPr>
          </w:p>
        </w:tc>
        <w:tc>
          <w:tcPr>
            <w:tcW w:w="1128" w:type="dxa"/>
          </w:tcPr>
          <w:p w:rsidR="00556A60" w:rsidRPr="0012108C" w:rsidRDefault="00556A60" w:rsidP="00556A60">
            <w:pPr>
              <w:jc w:val="center"/>
            </w:pPr>
          </w:p>
        </w:tc>
      </w:tr>
      <w:tr w:rsidR="00556A60" w:rsidRPr="00F542E6" w:rsidTr="0049192C">
        <w:trPr>
          <w:trHeight w:val="328"/>
        </w:trPr>
        <w:tc>
          <w:tcPr>
            <w:tcW w:w="2961" w:type="dxa"/>
            <w:shd w:val="clear" w:color="auto" w:fill="auto"/>
          </w:tcPr>
          <w:p w:rsidR="00556A60" w:rsidRPr="00F542E6" w:rsidRDefault="00556A60" w:rsidP="00556A60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556A60" w:rsidRPr="00F542E6" w:rsidRDefault="00556A60" w:rsidP="00556A6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556A60" w:rsidRPr="00F542E6" w:rsidRDefault="00556A60" w:rsidP="00556A60">
            <w:pPr>
              <w:jc w:val="center"/>
              <w:rPr>
                <w:b/>
              </w:rPr>
            </w:pPr>
          </w:p>
        </w:tc>
      </w:tr>
      <w:tr w:rsidR="00556A60" w:rsidRPr="00F542E6" w:rsidTr="0049192C">
        <w:trPr>
          <w:trHeight w:val="328"/>
        </w:trPr>
        <w:tc>
          <w:tcPr>
            <w:tcW w:w="2961" w:type="dxa"/>
            <w:shd w:val="clear" w:color="auto" w:fill="auto"/>
          </w:tcPr>
          <w:p w:rsidR="00556A60" w:rsidRDefault="00556A60" w:rsidP="00556A60">
            <w:r>
              <w:t>Нарезка из свежих огурцов</w:t>
            </w:r>
          </w:p>
        </w:tc>
        <w:tc>
          <w:tcPr>
            <w:tcW w:w="1003" w:type="dxa"/>
            <w:shd w:val="clear" w:color="auto" w:fill="auto"/>
          </w:tcPr>
          <w:p w:rsidR="00556A60" w:rsidRDefault="00556A60" w:rsidP="00556A60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556A60" w:rsidRDefault="00556A60" w:rsidP="00556A60">
            <w:pPr>
              <w:jc w:val="center"/>
            </w:pPr>
            <w:r>
              <w:t>8/13</w:t>
            </w:r>
          </w:p>
        </w:tc>
      </w:tr>
      <w:tr w:rsidR="00556A60" w:rsidRPr="00F542E6" w:rsidTr="0049192C">
        <w:trPr>
          <w:trHeight w:val="328"/>
        </w:trPr>
        <w:tc>
          <w:tcPr>
            <w:tcW w:w="2961" w:type="dxa"/>
            <w:shd w:val="clear" w:color="auto" w:fill="auto"/>
          </w:tcPr>
          <w:p w:rsidR="00556A60" w:rsidRPr="0012108C" w:rsidRDefault="00556A60" w:rsidP="00556A60">
            <w:r>
              <w:t>Рассольник ленинградский</w:t>
            </w:r>
          </w:p>
        </w:tc>
        <w:tc>
          <w:tcPr>
            <w:tcW w:w="1003" w:type="dxa"/>
            <w:shd w:val="clear" w:color="auto" w:fill="auto"/>
          </w:tcPr>
          <w:p w:rsidR="00556A60" w:rsidRPr="0012108C" w:rsidRDefault="00556A60" w:rsidP="00556A60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556A60" w:rsidRPr="0012108C" w:rsidRDefault="00556A60" w:rsidP="00556A60">
            <w:pPr>
              <w:jc w:val="center"/>
            </w:pPr>
            <w:r>
              <w:t>75/90</w:t>
            </w:r>
          </w:p>
        </w:tc>
      </w:tr>
      <w:tr w:rsidR="00556A60" w:rsidRPr="00F542E6" w:rsidTr="0049192C">
        <w:trPr>
          <w:trHeight w:val="328"/>
        </w:trPr>
        <w:tc>
          <w:tcPr>
            <w:tcW w:w="2961" w:type="dxa"/>
            <w:shd w:val="clear" w:color="auto" w:fill="auto"/>
          </w:tcPr>
          <w:p w:rsidR="00556A60" w:rsidRPr="0012108C" w:rsidRDefault="00556A60" w:rsidP="00556A60">
            <w:r>
              <w:t>Шницель рыбный</w:t>
            </w:r>
          </w:p>
        </w:tc>
        <w:tc>
          <w:tcPr>
            <w:tcW w:w="1003" w:type="dxa"/>
            <w:shd w:val="clear" w:color="auto" w:fill="auto"/>
          </w:tcPr>
          <w:p w:rsidR="00556A60" w:rsidRPr="0012108C" w:rsidRDefault="00556A60" w:rsidP="00556A60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556A60" w:rsidRPr="0012108C" w:rsidRDefault="00556A60" w:rsidP="00556A60">
            <w:pPr>
              <w:jc w:val="center"/>
            </w:pPr>
            <w:r>
              <w:t>96/134</w:t>
            </w:r>
          </w:p>
        </w:tc>
      </w:tr>
      <w:tr w:rsidR="00556A60" w:rsidRPr="00F542E6" w:rsidTr="0049192C">
        <w:trPr>
          <w:trHeight w:val="328"/>
        </w:trPr>
        <w:tc>
          <w:tcPr>
            <w:tcW w:w="2961" w:type="dxa"/>
            <w:shd w:val="clear" w:color="auto" w:fill="auto"/>
          </w:tcPr>
          <w:p w:rsidR="00556A60" w:rsidRPr="0012108C" w:rsidRDefault="00556A60" w:rsidP="00556A60">
            <w:r>
              <w:t>Картофель отварной</w:t>
            </w:r>
          </w:p>
        </w:tc>
        <w:tc>
          <w:tcPr>
            <w:tcW w:w="1003" w:type="dxa"/>
            <w:shd w:val="clear" w:color="auto" w:fill="auto"/>
          </w:tcPr>
          <w:p w:rsidR="00556A60" w:rsidRPr="0012108C" w:rsidRDefault="00556A60" w:rsidP="00556A60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556A60" w:rsidRPr="0012108C" w:rsidRDefault="00556A60" w:rsidP="00556A60">
            <w:pPr>
              <w:jc w:val="center"/>
            </w:pPr>
            <w:r>
              <w:t>95/112</w:t>
            </w:r>
          </w:p>
        </w:tc>
      </w:tr>
      <w:tr w:rsidR="00556A60" w:rsidRPr="00F542E6" w:rsidTr="0049192C">
        <w:trPr>
          <w:trHeight w:val="328"/>
        </w:trPr>
        <w:tc>
          <w:tcPr>
            <w:tcW w:w="2961" w:type="dxa"/>
            <w:shd w:val="clear" w:color="auto" w:fill="auto"/>
          </w:tcPr>
          <w:p w:rsidR="00556A60" w:rsidRPr="0012108C" w:rsidRDefault="00556A60" w:rsidP="00556A60">
            <w:r>
              <w:t>Компот из кураги</w:t>
            </w:r>
          </w:p>
        </w:tc>
        <w:tc>
          <w:tcPr>
            <w:tcW w:w="1003" w:type="dxa"/>
            <w:shd w:val="clear" w:color="auto" w:fill="auto"/>
          </w:tcPr>
          <w:p w:rsidR="00556A60" w:rsidRPr="0012108C" w:rsidRDefault="00556A60" w:rsidP="00556A60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556A60" w:rsidRPr="0012108C" w:rsidRDefault="00556A60" w:rsidP="00556A60">
            <w:pPr>
              <w:jc w:val="center"/>
            </w:pPr>
            <w:r>
              <w:t>60/72</w:t>
            </w:r>
          </w:p>
        </w:tc>
      </w:tr>
      <w:tr w:rsidR="00556A60" w:rsidRPr="00F542E6" w:rsidTr="0049192C">
        <w:trPr>
          <w:trHeight w:val="328"/>
        </w:trPr>
        <w:tc>
          <w:tcPr>
            <w:tcW w:w="2961" w:type="dxa"/>
            <w:shd w:val="clear" w:color="auto" w:fill="auto"/>
          </w:tcPr>
          <w:p w:rsidR="00556A60" w:rsidRPr="0012108C" w:rsidRDefault="00556A60" w:rsidP="00556A60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556A60" w:rsidRPr="0012108C" w:rsidRDefault="00556A60" w:rsidP="00556A60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556A60" w:rsidRPr="0012108C" w:rsidRDefault="00556A60" w:rsidP="00556A60">
            <w:pPr>
              <w:jc w:val="center"/>
            </w:pPr>
            <w:r>
              <w:t>79/107</w:t>
            </w:r>
          </w:p>
        </w:tc>
      </w:tr>
      <w:tr w:rsidR="00556A60" w:rsidRPr="00F542E6" w:rsidTr="0049192C">
        <w:trPr>
          <w:trHeight w:val="328"/>
        </w:trPr>
        <w:tc>
          <w:tcPr>
            <w:tcW w:w="2961" w:type="dxa"/>
            <w:shd w:val="clear" w:color="auto" w:fill="auto"/>
          </w:tcPr>
          <w:p w:rsidR="00556A60" w:rsidRPr="0012108C" w:rsidRDefault="00556A60" w:rsidP="00556A60"/>
        </w:tc>
        <w:tc>
          <w:tcPr>
            <w:tcW w:w="1003" w:type="dxa"/>
            <w:shd w:val="clear" w:color="auto" w:fill="auto"/>
          </w:tcPr>
          <w:p w:rsidR="00556A60" w:rsidRPr="0012108C" w:rsidRDefault="00556A60" w:rsidP="00556A60">
            <w:pPr>
              <w:jc w:val="center"/>
            </w:pPr>
          </w:p>
        </w:tc>
        <w:tc>
          <w:tcPr>
            <w:tcW w:w="1128" w:type="dxa"/>
          </w:tcPr>
          <w:p w:rsidR="00556A60" w:rsidRPr="0012108C" w:rsidRDefault="00556A60" w:rsidP="00556A60">
            <w:pPr>
              <w:jc w:val="center"/>
            </w:pPr>
          </w:p>
        </w:tc>
      </w:tr>
      <w:tr w:rsidR="00556A60" w:rsidRPr="00F542E6" w:rsidTr="0049192C">
        <w:trPr>
          <w:trHeight w:val="328"/>
        </w:trPr>
        <w:tc>
          <w:tcPr>
            <w:tcW w:w="2961" w:type="dxa"/>
            <w:shd w:val="clear" w:color="auto" w:fill="auto"/>
          </w:tcPr>
          <w:p w:rsidR="00556A60" w:rsidRPr="00F542E6" w:rsidRDefault="00556A60" w:rsidP="00556A60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556A60" w:rsidRPr="00F542E6" w:rsidRDefault="00556A60" w:rsidP="00556A6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556A60" w:rsidRPr="00F542E6" w:rsidRDefault="00556A60" w:rsidP="00556A60">
            <w:pPr>
              <w:jc w:val="center"/>
              <w:rPr>
                <w:b/>
              </w:rPr>
            </w:pPr>
          </w:p>
        </w:tc>
      </w:tr>
      <w:tr w:rsidR="00556A60" w:rsidRPr="00F542E6" w:rsidTr="0049192C">
        <w:trPr>
          <w:trHeight w:val="328"/>
        </w:trPr>
        <w:tc>
          <w:tcPr>
            <w:tcW w:w="2961" w:type="dxa"/>
            <w:shd w:val="clear" w:color="auto" w:fill="auto"/>
          </w:tcPr>
          <w:p w:rsidR="00556A60" w:rsidRPr="0012108C" w:rsidRDefault="00556A60" w:rsidP="00556A60">
            <w:r>
              <w:t xml:space="preserve">Сдоба </w:t>
            </w:r>
          </w:p>
        </w:tc>
        <w:tc>
          <w:tcPr>
            <w:tcW w:w="1003" w:type="dxa"/>
            <w:shd w:val="clear" w:color="auto" w:fill="auto"/>
          </w:tcPr>
          <w:p w:rsidR="00556A60" w:rsidRPr="0012108C" w:rsidRDefault="00556A60" w:rsidP="00556A60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556A60" w:rsidRPr="0012108C" w:rsidRDefault="00556A60" w:rsidP="00556A60">
            <w:pPr>
              <w:jc w:val="center"/>
            </w:pPr>
            <w:r>
              <w:t>96/96</w:t>
            </w:r>
          </w:p>
        </w:tc>
      </w:tr>
      <w:tr w:rsidR="00556A60" w:rsidRPr="00F542E6" w:rsidTr="0049192C">
        <w:trPr>
          <w:trHeight w:val="328"/>
        </w:trPr>
        <w:tc>
          <w:tcPr>
            <w:tcW w:w="2961" w:type="dxa"/>
            <w:shd w:val="clear" w:color="auto" w:fill="auto"/>
          </w:tcPr>
          <w:p w:rsidR="00556A60" w:rsidRPr="0012108C" w:rsidRDefault="00556A60" w:rsidP="00556A60">
            <w:r>
              <w:t>Кисломолочный продукт</w:t>
            </w:r>
          </w:p>
        </w:tc>
        <w:tc>
          <w:tcPr>
            <w:tcW w:w="1003" w:type="dxa"/>
            <w:shd w:val="clear" w:color="auto" w:fill="auto"/>
          </w:tcPr>
          <w:p w:rsidR="00556A60" w:rsidRPr="0012108C" w:rsidRDefault="00556A60" w:rsidP="00556A60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556A60" w:rsidRPr="0012108C" w:rsidRDefault="00556A60" w:rsidP="00556A60">
            <w:pPr>
              <w:jc w:val="center"/>
            </w:pPr>
            <w:r>
              <w:t>10/13,4</w:t>
            </w:r>
          </w:p>
        </w:tc>
      </w:tr>
      <w:tr w:rsidR="00556A60" w:rsidRPr="00F542E6" w:rsidTr="0049192C">
        <w:trPr>
          <w:trHeight w:val="328"/>
        </w:trPr>
        <w:tc>
          <w:tcPr>
            <w:tcW w:w="2961" w:type="dxa"/>
            <w:shd w:val="clear" w:color="auto" w:fill="auto"/>
          </w:tcPr>
          <w:p w:rsidR="00556A60" w:rsidRPr="0012108C" w:rsidRDefault="00556A60" w:rsidP="00556A60"/>
        </w:tc>
        <w:tc>
          <w:tcPr>
            <w:tcW w:w="1003" w:type="dxa"/>
            <w:shd w:val="clear" w:color="auto" w:fill="auto"/>
          </w:tcPr>
          <w:p w:rsidR="00556A60" w:rsidRPr="0012108C" w:rsidRDefault="00556A60" w:rsidP="00556A60">
            <w:pPr>
              <w:jc w:val="center"/>
            </w:pPr>
          </w:p>
        </w:tc>
        <w:tc>
          <w:tcPr>
            <w:tcW w:w="1128" w:type="dxa"/>
          </w:tcPr>
          <w:p w:rsidR="00556A60" w:rsidRPr="0012108C" w:rsidRDefault="00556A60" w:rsidP="00556A60">
            <w:pPr>
              <w:jc w:val="center"/>
            </w:pPr>
          </w:p>
        </w:tc>
      </w:tr>
      <w:tr w:rsidR="00556A60" w:rsidRPr="00F542E6" w:rsidTr="0049192C">
        <w:trPr>
          <w:trHeight w:val="346"/>
        </w:trPr>
        <w:tc>
          <w:tcPr>
            <w:tcW w:w="2961" w:type="dxa"/>
            <w:shd w:val="clear" w:color="auto" w:fill="auto"/>
          </w:tcPr>
          <w:p w:rsidR="00556A60" w:rsidRPr="0012108C" w:rsidRDefault="00556A60" w:rsidP="00556A60"/>
        </w:tc>
        <w:tc>
          <w:tcPr>
            <w:tcW w:w="1003" w:type="dxa"/>
            <w:shd w:val="clear" w:color="auto" w:fill="auto"/>
          </w:tcPr>
          <w:p w:rsidR="00556A60" w:rsidRPr="0012108C" w:rsidRDefault="00556A60" w:rsidP="00556A60">
            <w:pPr>
              <w:jc w:val="center"/>
            </w:pPr>
          </w:p>
        </w:tc>
        <w:tc>
          <w:tcPr>
            <w:tcW w:w="1128" w:type="dxa"/>
          </w:tcPr>
          <w:p w:rsidR="00556A60" w:rsidRPr="0012108C" w:rsidRDefault="00556A60" w:rsidP="00556A60">
            <w:pPr>
              <w:jc w:val="center"/>
            </w:pPr>
          </w:p>
        </w:tc>
      </w:tr>
    </w:tbl>
    <w:p w:rsidR="00556A60" w:rsidRDefault="00556A60" w:rsidP="00556A60"/>
    <w:p w:rsidR="00556A60" w:rsidRDefault="00556A60" w:rsidP="00556A60"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 xml:space="preserve">  ______________________________</w:t>
      </w:r>
    </w:p>
    <w:p w:rsidR="00C06177" w:rsidRDefault="00C06177"/>
    <w:sectPr w:rsidR="00C06177" w:rsidSect="00556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60"/>
    <w:rsid w:val="000B5346"/>
    <w:rsid w:val="00512BE1"/>
    <w:rsid w:val="00556A60"/>
    <w:rsid w:val="005D0799"/>
    <w:rsid w:val="005D204A"/>
    <w:rsid w:val="007B7A8C"/>
    <w:rsid w:val="00AF46D1"/>
    <w:rsid w:val="00B17FA6"/>
    <w:rsid w:val="00B44441"/>
    <w:rsid w:val="00C06177"/>
    <w:rsid w:val="00CE2FAA"/>
    <w:rsid w:val="00F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13</cp:revision>
  <cp:lastPrinted>2023-04-12T22:38:00Z</cp:lastPrinted>
  <dcterms:created xsi:type="dcterms:W3CDTF">2021-10-06T00:21:00Z</dcterms:created>
  <dcterms:modified xsi:type="dcterms:W3CDTF">2023-04-12T22:38:00Z</dcterms:modified>
</cp:coreProperties>
</file>