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4" w:rsidRDefault="001F242F" w:rsidP="001270B4">
      <w:pPr>
        <w:framePr w:hSpace="180" w:wrap="around" w:vAnchor="text" w:hAnchor="margin" w:y="-49"/>
      </w:pPr>
      <w:r>
        <w:t xml:space="preserve">                                                      </w:t>
      </w:r>
      <w:r w:rsidR="001270B4">
        <w:t>УТВЕРЖДАЮ</w:t>
      </w:r>
    </w:p>
    <w:p w:rsidR="001270B4" w:rsidRDefault="001270B4" w:rsidP="001270B4">
      <w:pPr>
        <w:framePr w:hSpace="180" w:wrap="around" w:vAnchor="text" w:hAnchor="margin" w:y="-49"/>
      </w:pPr>
      <w:r>
        <w:t>Заведующий МДОБУ «Д/С № 7 ЛГО»</w:t>
      </w:r>
    </w:p>
    <w:p w:rsidR="001270B4" w:rsidRDefault="001270B4" w:rsidP="001270B4">
      <w:pPr>
        <w:framePr w:hSpace="180" w:wrap="around" w:vAnchor="text" w:hAnchor="margin" w:y="-49"/>
      </w:pPr>
      <w:r>
        <w:t xml:space="preserve">_________________ </w:t>
      </w:r>
      <w:proofErr w:type="spellStart"/>
      <w:r>
        <w:t>С.Н.Байтуш</w:t>
      </w:r>
      <w:proofErr w:type="spellEnd"/>
    </w:p>
    <w:p w:rsidR="001270B4" w:rsidRDefault="001270B4" w:rsidP="001270B4">
      <w:pPr>
        <w:framePr w:hSpace="180" w:wrap="around" w:vAnchor="text" w:hAnchor="margin" w:y="-49"/>
      </w:pPr>
    </w:p>
    <w:p w:rsidR="001270B4" w:rsidRPr="00F542E6" w:rsidRDefault="001270B4" w:rsidP="001270B4">
      <w:pPr>
        <w:framePr w:hSpace="180" w:wrap="around" w:vAnchor="text" w:hAnchor="margin" w:y="-49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3F5707">
        <w:rPr>
          <w:u w:val="single"/>
        </w:rPr>
        <w:t>03</w:t>
      </w:r>
      <w:bookmarkStart w:id="0" w:name="_GoBack"/>
      <w:bookmarkEnd w:id="0"/>
      <w:r w:rsidR="002D4EFA">
        <w:rPr>
          <w:u w:val="single"/>
        </w:rPr>
        <w:t xml:space="preserve">  </w:t>
      </w:r>
      <w:r w:rsidR="009B4409">
        <w:rPr>
          <w:u w:val="single"/>
        </w:rPr>
        <w:t xml:space="preserve"> М</w:t>
      </w:r>
      <w:r w:rsidR="002D4EFA">
        <w:rPr>
          <w:u w:val="single"/>
        </w:rPr>
        <w:t>АЯ</w:t>
      </w:r>
      <w:r w:rsidR="00EA6288">
        <w:rPr>
          <w:b/>
        </w:rPr>
        <w:t>__ 2023</w:t>
      </w:r>
      <w:r w:rsidRPr="00F542E6">
        <w:rPr>
          <w:b/>
        </w:rPr>
        <w:t xml:space="preserve"> г.</w:t>
      </w:r>
    </w:p>
    <w:p w:rsidR="001270B4" w:rsidRPr="00DA45C6" w:rsidRDefault="001270B4" w:rsidP="001270B4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270B4" w:rsidRPr="00DA45C6" w:rsidTr="002C74E8">
        <w:trPr>
          <w:trHeight w:val="657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</w:pPr>
            <w:r w:rsidRPr="001F242F">
              <w:t>Каша молочная  геркулесовая</w:t>
            </w:r>
          </w:p>
        </w:tc>
        <w:tc>
          <w:tcPr>
            <w:tcW w:w="1003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 w:rsidRPr="001F242F">
              <w:t>150/170</w:t>
            </w:r>
          </w:p>
        </w:tc>
        <w:tc>
          <w:tcPr>
            <w:tcW w:w="1128" w:type="dxa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>
              <w:t>150/170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20/10</w:t>
            </w:r>
            <w:r w:rsidR="001270B4">
              <w:t xml:space="preserve"> 20/10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82</w:t>
            </w:r>
            <w:r w:rsidR="001270B4">
              <w:t>/82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17</w:t>
            </w:r>
            <w:r w:rsidR="001270B4">
              <w:t>0/200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100/125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</w:pPr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100/10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91/91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</w:pPr>
            <w:r>
              <w:t>Огурец нарезка</w:t>
            </w:r>
          </w:p>
        </w:tc>
        <w:tc>
          <w:tcPr>
            <w:tcW w:w="1003" w:type="dxa"/>
            <w:shd w:val="clear" w:color="auto" w:fill="auto"/>
          </w:tcPr>
          <w:p w:rsidR="001270B4" w:rsidRDefault="001F242F" w:rsidP="002C74E8">
            <w:pPr>
              <w:framePr w:hSpace="180" w:wrap="around" w:vAnchor="text" w:hAnchor="margin" w:y="-49"/>
              <w:jc w:val="center"/>
            </w:pPr>
            <w:r>
              <w:t>40/5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5</w:t>
            </w:r>
            <w:r w:rsidR="001270B4">
              <w:t>,9/</w:t>
            </w:r>
            <w:r>
              <w:t>7,4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Суп гороховый с гренками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EA6288" w:rsidP="002C74E8">
            <w:pPr>
              <w:framePr w:hSpace="180" w:wrap="around" w:vAnchor="text" w:hAnchor="margin" w:y="-49"/>
              <w:jc w:val="center"/>
            </w:pPr>
            <w:r>
              <w:t>150/10 – 180/10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109/131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Жаркое по-домашнему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110/13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148/175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15</w:t>
            </w:r>
            <w:r w:rsidR="001270B4">
              <w:t>0/180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75</w:t>
            </w:r>
            <w:r w:rsidR="001270B4">
              <w:t>/90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79/107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1F242F" w:rsidRDefault="001F242F" w:rsidP="001F242F">
            <w:pPr>
              <w:framePr w:hSpace="180" w:wrap="around" w:vAnchor="text" w:hAnchor="margin" w:y="-49"/>
            </w:pPr>
            <w:r w:rsidRPr="001F242F">
              <w:t>Запеканка творожная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80/</w:t>
            </w:r>
            <w:r w:rsidR="001F242F" w:rsidRPr="001F242F">
              <w:t>20</w:t>
            </w:r>
          </w:p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</w:t>
            </w:r>
            <w:r w:rsidR="001F242F" w:rsidRPr="001F242F">
              <w:t>/20</w:t>
            </w:r>
          </w:p>
        </w:tc>
        <w:tc>
          <w:tcPr>
            <w:tcW w:w="1128" w:type="dxa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161/</w:t>
            </w:r>
            <w:r w:rsidR="001F242F" w:rsidRPr="001F242F">
              <w:t>1</w:t>
            </w:r>
            <w:r>
              <w:t>61</w:t>
            </w: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</w:pPr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84/112</w:t>
            </w:r>
          </w:p>
        </w:tc>
      </w:tr>
    </w:tbl>
    <w:p w:rsidR="001270B4" w:rsidRDefault="001270B4" w:rsidP="001270B4">
      <w:pPr>
        <w:framePr w:hSpace="180" w:wrap="around" w:vAnchor="text" w:hAnchor="margin" w:y="-49"/>
      </w:pPr>
    </w:p>
    <w:p w:rsidR="00D70BB6" w:rsidRDefault="00D70BB6" w:rsidP="001270B4"/>
    <w:sectPr w:rsidR="00D70BB6" w:rsidSect="0012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4"/>
    <w:rsid w:val="001270B4"/>
    <w:rsid w:val="001F242F"/>
    <w:rsid w:val="002D4EFA"/>
    <w:rsid w:val="00356F6F"/>
    <w:rsid w:val="00397172"/>
    <w:rsid w:val="003F5707"/>
    <w:rsid w:val="00856F74"/>
    <w:rsid w:val="008D73D2"/>
    <w:rsid w:val="009B4409"/>
    <w:rsid w:val="00BD7EC8"/>
    <w:rsid w:val="00D70BB6"/>
    <w:rsid w:val="00EA511F"/>
    <w:rsid w:val="00EA6288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2023-04-27T05:56:00Z</cp:lastPrinted>
  <dcterms:created xsi:type="dcterms:W3CDTF">2022-04-27T03:01:00Z</dcterms:created>
  <dcterms:modified xsi:type="dcterms:W3CDTF">2023-04-28T01:25:00Z</dcterms:modified>
</cp:coreProperties>
</file>